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10F66C" w14:textId="77777777" w:rsidR="00C56643" w:rsidRPr="0037361D" w:rsidRDefault="00C56643" w:rsidP="002E1E87">
      <w:pPr>
        <w:tabs>
          <w:tab w:val="left" w:pos="567"/>
        </w:tabs>
        <w:spacing w:before="120" w:after="120"/>
        <w:ind w:left="720" w:hanging="720"/>
        <w:jc w:val="both"/>
        <w:rPr>
          <w:rFonts w:ascii="Arial" w:hAnsi="Arial" w:cs="Arial"/>
          <w:b/>
          <w:noProof/>
          <w:lang w:val="sr-Latn-RS"/>
        </w:rPr>
      </w:pPr>
      <w:bookmarkStart w:id="0" w:name="_GoBack"/>
      <w:bookmarkEnd w:id="0"/>
      <w:r w:rsidRPr="0037361D">
        <w:rPr>
          <w:rFonts w:ascii="Arial" w:hAnsi="Arial" w:cs="Arial"/>
          <w:b/>
          <w:noProof/>
          <w:lang w:val="sr-Latn-RS"/>
        </w:rPr>
        <w:t>ПРИЛОГ 2: ИНФОРМАЦИЈА О РЕЗУЛТАТИМА РАДА У ОБЛАСТИ HSE</w:t>
      </w:r>
    </w:p>
    <w:p w14:paraId="3BCA3685" w14:textId="77777777" w:rsidR="00C56643" w:rsidRPr="0037361D" w:rsidRDefault="00C56643" w:rsidP="00C56643">
      <w:pPr>
        <w:jc w:val="center"/>
        <w:rPr>
          <w:rFonts w:ascii="Arial" w:hAnsi="Arial" w:cs="Arial"/>
          <w:b/>
          <w:noProof/>
          <w:sz w:val="24"/>
          <w:szCs w:val="24"/>
          <w:lang w:val="sr-Latn-RS"/>
        </w:rPr>
      </w:pPr>
      <w:r w:rsidRPr="0037361D">
        <w:rPr>
          <w:rFonts w:ascii="Arial" w:hAnsi="Arial" w:cs="Arial"/>
          <w:b/>
          <w:noProof/>
          <w:sz w:val="24"/>
          <w:szCs w:val="24"/>
          <w:lang w:val="sr-Latn-RS"/>
        </w:rPr>
        <w:t xml:space="preserve">ИНФОРМАЦИЈА </w:t>
      </w:r>
    </w:p>
    <w:p w14:paraId="579A6960" w14:textId="77777777" w:rsidR="00C56643" w:rsidRPr="0037361D" w:rsidRDefault="00C56643" w:rsidP="00C56643">
      <w:pPr>
        <w:jc w:val="center"/>
        <w:rPr>
          <w:rFonts w:ascii="Arial" w:hAnsi="Arial" w:cs="Arial"/>
          <w:b/>
          <w:noProof/>
          <w:sz w:val="24"/>
          <w:szCs w:val="24"/>
          <w:lang w:val="sr-Latn-RS"/>
        </w:rPr>
      </w:pPr>
      <w:r w:rsidRPr="0037361D">
        <w:rPr>
          <w:rFonts w:ascii="Arial" w:hAnsi="Arial" w:cs="Arial"/>
          <w:b/>
          <w:noProof/>
          <w:sz w:val="24"/>
          <w:szCs w:val="24"/>
          <w:lang w:val="sr-Latn-RS"/>
        </w:rPr>
        <w:t>о резултатима рада (</w:t>
      </w:r>
      <w:permStart w:id="1111765833" w:edGrp="everyone"/>
      <w:r w:rsidRPr="0037361D">
        <w:rPr>
          <w:rFonts w:ascii="Arial" w:hAnsi="Arial" w:cs="Arial"/>
          <w:b/>
          <w:i/>
          <w:noProof/>
          <w:szCs w:val="24"/>
          <w:u w:val="single"/>
          <w:lang w:val="sr-Latn-RS"/>
        </w:rPr>
        <w:t>назив извођача</w:t>
      </w:r>
      <w:permEnd w:id="1111765833"/>
      <w:r w:rsidRPr="0037361D">
        <w:rPr>
          <w:rFonts w:ascii="Arial" w:hAnsi="Arial" w:cs="Arial"/>
          <w:b/>
          <w:noProof/>
          <w:sz w:val="24"/>
          <w:szCs w:val="24"/>
          <w:lang w:val="sr-Latn-RS"/>
        </w:rPr>
        <w:t>) у области БЗР, ЗЖС и ЗОП (HSE)</w:t>
      </w:r>
    </w:p>
    <w:p w14:paraId="59C978A4" w14:textId="77777777" w:rsidR="00C56643" w:rsidRPr="0037361D" w:rsidRDefault="00C56643" w:rsidP="00C56643">
      <w:pPr>
        <w:spacing w:before="120" w:after="240"/>
        <w:ind w:firstLine="851"/>
        <w:jc w:val="center"/>
        <w:rPr>
          <w:rFonts w:ascii="Arial" w:hAnsi="Arial" w:cs="Arial"/>
          <w:b/>
          <w:noProof/>
          <w:sz w:val="24"/>
          <w:szCs w:val="24"/>
          <w:lang w:val="sr-Latn-RS"/>
        </w:rPr>
      </w:pPr>
      <w:r w:rsidRPr="0037361D">
        <w:rPr>
          <w:rFonts w:ascii="Arial" w:hAnsi="Arial" w:cs="Arial"/>
          <w:b/>
          <w:noProof/>
          <w:sz w:val="24"/>
          <w:szCs w:val="24"/>
          <w:lang w:val="sr-Latn-RS"/>
        </w:rPr>
        <w:t>за месец</w:t>
      </w:r>
      <w:permStart w:id="1938112969" w:edGrp="everyone"/>
      <w:r w:rsidRPr="0037361D">
        <w:rPr>
          <w:rFonts w:ascii="Arial" w:hAnsi="Arial" w:cs="Arial"/>
          <w:b/>
          <w:noProof/>
          <w:sz w:val="24"/>
          <w:szCs w:val="24"/>
          <w:lang w:val="sr-Latn-RS"/>
        </w:rPr>
        <w:t xml:space="preserve"> ____________ 20__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677"/>
      </w:tblGrid>
      <w:tr w:rsidR="00C56643" w:rsidRPr="00FB751C" w14:paraId="7A7FFA38" w14:textId="77777777" w:rsidTr="0037361D">
        <w:trPr>
          <w:trHeight w:val="255"/>
        </w:trPr>
        <w:tc>
          <w:tcPr>
            <w:tcW w:w="5387" w:type="dxa"/>
            <w:vMerge w:val="restart"/>
            <w:vAlign w:val="center"/>
            <w:hideMark/>
          </w:tcPr>
          <w:p w14:paraId="21261395" w14:textId="77777777" w:rsidR="00C56643" w:rsidRPr="0037361D" w:rsidRDefault="00C56643" w:rsidP="00B231CD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permStart w:id="5114930" w:edGrp="everyone" w:colFirst="1" w:colLast="1"/>
            <w:permEnd w:id="1938112969"/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 xml:space="preserve">Пуни назив и ПИБ предузећа (извођача/извршиоца)  </w:t>
            </w:r>
          </w:p>
        </w:tc>
        <w:tc>
          <w:tcPr>
            <w:tcW w:w="4677" w:type="dxa"/>
            <w:shd w:val="clear" w:color="auto" w:fill="auto"/>
          </w:tcPr>
          <w:p w14:paraId="4CC9F31A" w14:textId="77777777" w:rsidR="00C56643" w:rsidRPr="0037361D" w:rsidRDefault="00C56643" w:rsidP="007C1414">
            <w:pPr>
              <w:spacing w:line="240" w:lineRule="exact"/>
              <w:jc w:val="both"/>
              <w:rPr>
                <w:rFonts w:ascii="Arial" w:hAnsi="Arial" w:cs="Arial"/>
                <w:noProof/>
                <w:lang w:val="sr-Latn-RS"/>
              </w:rPr>
            </w:pPr>
          </w:p>
        </w:tc>
      </w:tr>
      <w:tr w:rsidR="00C56643" w:rsidRPr="00FB751C" w14:paraId="46C5D240" w14:textId="77777777" w:rsidTr="0037361D">
        <w:trPr>
          <w:trHeight w:val="255"/>
        </w:trPr>
        <w:tc>
          <w:tcPr>
            <w:tcW w:w="5387" w:type="dxa"/>
            <w:vMerge/>
            <w:vAlign w:val="center"/>
          </w:tcPr>
          <w:p w14:paraId="1AAF2504" w14:textId="77777777" w:rsidR="00C56643" w:rsidRPr="0037361D" w:rsidRDefault="00C56643" w:rsidP="00B231CD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permStart w:id="1496212051" w:edGrp="everyone" w:colFirst="1" w:colLast="1"/>
            <w:permEnd w:id="5114930"/>
          </w:p>
        </w:tc>
        <w:tc>
          <w:tcPr>
            <w:tcW w:w="4677" w:type="dxa"/>
            <w:shd w:val="clear" w:color="auto" w:fill="auto"/>
          </w:tcPr>
          <w:p w14:paraId="4C2BC8DE" w14:textId="77777777" w:rsidR="00C56643" w:rsidRPr="0037361D" w:rsidRDefault="00C56643" w:rsidP="007C1414">
            <w:pPr>
              <w:spacing w:line="240" w:lineRule="exact"/>
              <w:jc w:val="both"/>
              <w:rPr>
                <w:rFonts w:ascii="Arial" w:hAnsi="Arial" w:cs="Arial"/>
                <w:noProof/>
                <w:lang w:val="sr-Latn-RS"/>
              </w:rPr>
            </w:pPr>
          </w:p>
        </w:tc>
      </w:tr>
      <w:tr w:rsidR="00C56643" w:rsidRPr="00FB751C" w14:paraId="35EFF3E0" w14:textId="77777777" w:rsidTr="0037361D">
        <w:tc>
          <w:tcPr>
            <w:tcW w:w="5387" w:type="dxa"/>
            <w:vAlign w:val="center"/>
            <w:hideMark/>
          </w:tcPr>
          <w:p w14:paraId="2E1FC6C7" w14:textId="77777777" w:rsidR="00C56643" w:rsidRPr="0037361D" w:rsidRDefault="00C56643" w:rsidP="00B231CD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permStart w:id="741999600" w:edGrp="everyone" w:colFirst="1" w:colLast="1"/>
            <w:permEnd w:id="1496212051"/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 xml:space="preserve">Врста радова који се изводе на објектима Наручиоца  </w:t>
            </w:r>
          </w:p>
        </w:tc>
        <w:tc>
          <w:tcPr>
            <w:tcW w:w="4677" w:type="dxa"/>
            <w:shd w:val="clear" w:color="auto" w:fill="auto"/>
          </w:tcPr>
          <w:p w14:paraId="14199EDB" w14:textId="77777777" w:rsidR="00C56643" w:rsidRPr="0037361D" w:rsidRDefault="00C56643" w:rsidP="007C1414">
            <w:pPr>
              <w:spacing w:line="240" w:lineRule="exact"/>
              <w:jc w:val="both"/>
              <w:rPr>
                <w:rFonts w:ascii="Arial" w:hAnsi="Arial" w:cs="Arial"/>
                <w:noProof/>
                <w:lang w:val="sr-Latn-RS"/>
              </w:rPr>
            </w:pPr>
          </w:p>
        </w:tc>
      </w:tr>
      <w:tr w:rsidR="00C56643" w:rsidRPr="0037361D" w14:paraId="7D13D2B3" w14:textId="77777777" w:rsidTr="0037361D">
        <w:trPr>
          <w:trHeight w:val="395"/>
        </w:trPr>
        <w:tc>
          <w:tcPr>
            <w:tcW w:w="5387" w:type="dxa"/>
            <w:vAlign w:val="center"/>
            <w:hideMark/>
          </w:tcPr>
          <w:p w14:paraId="516BBAAE" w14:textId="77777777" w:rsidR="00C56643" w:rsidRPr="0037361D" w:rsidRDefault="00C56643" w:rsidP="00B231CD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permStart w:id="39081679" w:edGrp="everyone" w:colFirst="1" w:colLast="1"/>
            <w:permEnd w:id="741999600"/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>Назив објекта Наручиоца</w:t>
            </w:r>
          </w:p>
        </w:tc>
        <w:tc>
          <w:tcPr>
            <w:tcW w:w="4677" w:type="dxa"/>
            <w:shd w:val="clear" w:color="auto" w:fill="auto"/>
          </w:tcPr>
          <w:p w14:paraId="2CE58B0A" w14:textId="77777777" w:rsidR="00C56643" w:rsidRPr="0037361D" w:rsidRDefault="00C56643" w:rsidP="007C1414">
            <w:pPr>
              <w:jc w:val="both"/>
              <w:rPr>
                <w:rFonts w:ascii="Arial" w:hAnsi="Arial" w:cs="Arial"/>
                <w:noProof/>
                <w:lang w:val="sr-Latn-RS"/>
              </w:rPr>
            </w:pPr>
          </w:p>
        </w:tc>
      </w:tr>
      <w:tr w:rsidR="00C56643" w:rsidRPr="00FB751C" w14:paraId="6278BE4B" w14:textId="77777777" w:rsidTr="0037361D">
        <w:tc>
          <w:tcPr>
            <w:tcW w:w="5387" w:type="dxa"/>
            <w:hideMark/>
          </w:tcPr>
          <w:p w14:paraId="7C871595" w14:textId="77777777" w:rsidR="00C56643" w:rsidRPr="0037361D" w:rsidRDefault="00C56643" w:rsidP="00B231CD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eastAsia="Calibri" w:hAnsi="Arial" w:cs="Arial"/>
                <w:noProof/>
                <w:sz w:val="22"/>
                <w:lang w:val="sr-Latn-RS"/>
              </w:rPr>
            </w:pPr>
            <w:permStart w:id="1618085947" w:edGrp="everyone" w:colFirst="1" w:colLast="1"/>
            <w:permEnd w:id="39081679"/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 xml:space="preserve">Рок извођења радова према уговору </w:t>
            </w:r>
            <w:permStart w:id="670911994" w:edGrp="everyone"/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>(до 20</w:t>
            </w:r>
            <w:r w:rsidR="00B50CA7" w:rsidRPr="0037361D">
              <w:rPr>
                <w:rFonts w:ascii="Arial" w:hAnsi="Arial" w:cs="Arial"/>
                <w:noProof/>
                <w:sz w:val="22"/>
                <w:lang w:val="sr-Cyrl-RS"/>
              </w:rPr>
              <w:t>2</w:t>
            </w:r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 xml:space="preserve">___ године.) </w:t>
            </w:r>
            <w:permEnd w:id="670911994"/>
          </w:p>
        </w:tc>
        <w:tc>
          <w:tcPr>
            <w:tcW w:w="4677" w:type="dxa"/>
            <w:shd w:val="clear" w:color="auto" w:fill="auto"/>
          </w:tcPr>
          <w:p w14:paraId="6553FF5F" w14:textId="77777777" w:rsidR="00C56643" w:rsidRPr="0037361D" w:rsidRDefault="00C56643" w:rsidP="007C1414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noProof/>
                <w:lang w:val="sr-Latn-RS"/>
              </w:rPr>
            </w:pPr>
          </w:p>
        </w:tc>
      </w:tr>
      <w:tr w:rsidR="00C56643" w:rsidRPr="0037361D" w14:paraId="6A31D7BD" w14:textId="77777777" w:rsidTr="0037361D">
        <w:tc>
          <w:tcPr>
            <w:tcW w:w="5387" w:type="dxa"/>
          </w:tcPr>
          <w:p w14:paraId="4D293AD5" w14:textId="77777777" w:rsidR="00C56643" w:rsidRPr="0037361D" w:rsidRDefault="00C56643" w:rsidP="00B231CD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eastAsia="Calibri" w:hAnsi="Arial" w:cs="Arial"/>
                <w:noProof/>
                <w:sz w:val="22"/>
                <w:lang w:val="sr-Latn-RS"/>
              </w:rPr>
            </w:pPr>
            <w:permStart w:id="2096775185" w:edGrp="everyone" w:colFirst="1" w:colLast="1"/>
            <w:permEnd w:id="1618085947"/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>Назив ангажованих подизвођачких организација:</w:t>
            </w:r>
          </w:p>
        </w:tc>
        <w:tc>
          <w:tcPr>
            <w:tcW w:w="4677" w:type="dxa"/>
            <w:shd w:val="clear" w:color="auto" w:fill="auto"/>
          </w:tcPr>
          <w:p w14:paraId="41C2D352" w14:textId="77777777" w:rsidR="00C56643" w:rsidRPr="0037361D" w:rsidRDefault="00C56643" w:rsidP="007C1414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noProof/>
                <w:lang w:val="sr-Latn-RS"/>
              </w:rPr>
            </w:pPr>
          </w:p>
        </w:tc>
      </w:tr>
      <w:tr w:rsidR="00C56643" w:rsidRPr="0037361D" w14:paraId="569884AE" w14:textId="77777777" w:rsidTr="0037361D">
        <w:tc>
          <w:tcPr>
            <w:tcW w:w="5387" w:type="dxa"/>
          </w:tcPr>
          <w:p w14:paraId="152E5D88" w14:textId="77777777" w:rsidR="00C56643" w:rsidRPr="0037361D" w:rsidRDefault="00C56643" w:rsidP="00B231CD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permStart w:id="791504780" w:edGrp="everyone" w:colFirst="1" w:colLast="1"/>
            <w:permEnd w:id="2096775185"/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 xml:space="preserve">Просечан број запослених:  </w:t>
            </w:r>
          </w:p>
          <w:p w14:paraId="2EC6E527" w14:textId="77777777" w:rsidR="00C56643" w:rsidRPr="0037361D" w:rsidRDefault="00C56643" w:rsidP="00B231CD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contextualSpacing/>
              <w:rPr>
                <w:rFonts w:ascii="Arial" w:eastAsia="Calibri" w:hAnsi="Arial" w:cs="Arial"/>
                <w:noProof/>
                <w:sz w:val="22"/>
                <w:lang w:val="sr-Latn-RS"/>
              </w:rPr>
            </w:pPr>
            <w:r w:rsidRPr="0037361D">
              <w:rPr>
                <w:rFonts w:ascii="Arial" w:eastAsia="Calibri" w:hAnsi="Arial" w:cs="Arial"/>
                <w:noProof/>
                <w:sz w:val="22"/>
                <w:lang w:val="sr-Latn-RS"/>
              </w:rPr>
              <w:t xml:space="preserve">сопствено особље  </w:t>
            </w:r>
          </w:p>
          <w:p w14:paraId="1F51CC3B" w14:textId="77777777" w:rsidR="00C56643" w:rsidRPr="0037361D" w:rsidRDefault="00C56643" w:rsidP="00B231CD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contextualSpacing/>
              <w:rPr>
                <w:rFonts w:ascii="Arial" w:eastAsia="Calibri" w:hAnsi="Arial" w:cs="Arial"/>
                <w:noProof/>
                <w:sz w:val="22"/>
                <w:lang w:val="sr-Latn-RS"/>
              </w:rPr>
            </w:pPr>
            <w:r w:rsidRPr="0037361D">
              <w:rPr>
                <w:rFonts w:ascii="Arial" w:eastAsia="Calibri" w:hAnsi="Arial" w:cs="Arial"/>
                <w:noProof/>
                <w:sz w:val="22"/>
                <w:lang w:val="sr-Latn-RS"/>
              </w:rPr>
              <w:t xml:space="preserve">подизвођачке организације </w:t>
            </w:r>
          </w:p>
        </w:tc>
        <w:tc>
          <w:tcPr>
            <w:tcW w:w="4677" w:type="dxa"/>
            <w:shd w:val="clear" w:color="auto" w:fill="auto"/>
          </w:tcPr>
          <w:p w14:paraId="2014BCB7" w14:textId="77777777" w:rsidR="00C56643" w:rsidRPr="0037361D" w:rsidRDefault="00C56643" w:rsidP="007C1414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noProof/>
                <w:sz w:val="22"/>
                <w:szCs w:val="22"/>
                <w:lang w:val="sr-Latn-RS"/>
              </w:rPr>
            </w:pPr>
          </w:p>
        </w:tc>
      </w:tr>
      <w:permEnd w:id="791504780"/>
    </w:tbl>
    <w:p w14:paraId="3426FD00" w14:textId="77777777" w:rsidR="00C56643" w:rsidRPr="0037361D" w:rsidRDefault="00C56643" w:rsidP="00C56643">
      <w:pPr>
        <w:ind w:firstLine="851"/>
        <w:jc w:val="center"/>
        <w:rPr>
          <w:rFonts w:ascii="Arial" w:hAnsi="Arial" w:cs="Arial"/>
          <w:b/>
          <w:noProof/>
          <w:sz w:val="22"/>
          <w:szCs w:val="22"/>
          <w:lang w:val="sr-Latn-RS"/>
        </w:rPr>
      </w:pPr>
    </w:p>
    <w:p w14:paraId="56C4B128" w14:textId="77777777" w:rsidR="00C56643" w:rsidRPr="0037361D" w:rsidRDefault="00C56643" w:rsidP="00B231CD">
      <w:pPr>
        <w:numPr>
          <w:ilvl w:val="0"/>
          <w:numId w:val="10"/>
        </w:numPr>
        <w:spacing w:before="120"/>
        <w:ind w:left="426" w:hanging="357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37361D">
        <w:rPr>
          <w:rFonts w:ascii="Arial" w:hAnsi="Arial" w:cs="Arial"/>
          <w:noProof/>
          <w:sz w:val="22"/>
          <w:szCs w:val="22"/>
          <w:lang w:val="sr-Latn-RS"/>
        </w:rPr>
        <w:t>Статистика HSE догађаја на локацијама НИС а.д. Нови Сад</w:t>
      </w:r>
    </w:p>
    <w:p w14:paraId="52CD224C" w14:textId="77777777" w:rsidR="00C56643" w:rsidRPr="0037361D" w:rsidRDefault="00C56643" w:rsidP="00C56643">
      <w:pPr>
        <w:spacing w:after="120"/>
        <w:ind w:firstLine="284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37361D">
        <w:rPr>
          <w:rFonts w:ascii="Arial" w:hAnsi="Arial" w:cs="Arial"/>
          <w:noProof/>
          <w:sz w:val="22"/>
          <w:szCs w:val="22"/>
          <w:lang w:val="sr-Latn-RS"/>
        </w:rPr>
        <w:t xml:space="preserve">(укључујући и ангажоване подизвођачке организације) 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8"/>
        <w:gridCol w:w="2014"/>
        <w:gridCol w:w="1842"/>
      </w:tblGrid>
      <w:tr w:rsidR="00C56643" w:rsidRPr="0037361D" w14:paraId="77768C20" w14:textId="77777777" w:rsidTr="007C1414">
        <w:tc>
          <w:tcPr>
            <w:tcW w:w="6208" w:type="dxa"/>
            <w:hideMark/>
          </w:tcPr>
          <w:p w14:paraId="22A9A47D" w14:textId="77777777" w:rsidR="00C56643" w:rsidRPr="0037361D" w:rsidRDefault="00C56643" w:rsidP="00B231CD">
            <w:pPr>
              <w:pStyle w:val="ListParagraph"/>
              <w:numPr>
                <w:ilvl w:val="1"/>
                <w:numId w:val="13"/>
              </w:numPr>
              <w:ind w:left="516" w:hanging="516"/>
              <w:jc w:val="both"/>
              <w:rPr>
                <w:rFonts w:ascii="Arial" w:hAnsi="Arial" w:cs="Arial"/>
                <w:noProof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НSE догађаји везани за процес рада укључујући:</w:t>
            </w:r>
          </w:p>
        </w:tc>
        <w:tc>
          <w:tcPr>
            <w:tcW w:w="2014" w:type="dxa"/>
          </w:tcPr>
          <w:p w14:paraId="611811F2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Извештајни период</w:t>
            </w:r>
          </w:p>
        </w:tc>
        <w:tc>
          <w:tcPr>
            <w:tcW w:w="1842" w:type="dxa"/>
            <w:vAlign w:val="center"/>
          </w:tcPr>
          <w:p w14:paraId="73755624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Кумулативно (од почетка уговора)</w:t>
            </w:r>
          </w:p>
        </w:tc>
      </w:tr>
      <w:tr w:rsidR="00C56643" w:rsidRPr="00FB751C" w14:paraId="259CA9C2" w14:textId="77777777" w:rsidTr="0037361D">
        <w:tc>
          <w:tcPr>
            <w:tcW w:w="6208" w:type="dxa"/>
            <w:hideMark/>
          </w:tcPr>
          <w:p w14:paraId="19EA9AF1" w14:textId="77777777" w:rsidR="00C56643" w:rsidRPr="0037361D" w:rsidRDefault="00C56643" w:rsidP="00B231CD">
            <w:pPr>
              <w:pStyle w:val="ListParagraph"/>
              <w:numPr>
                <w:ilvl w:val="2"/>
                <w:numId w:val="13"/>
              </w:numPr>
              <w:ind w:left="596" w:hanging="596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495731583" w:edGrp="everyone" w:colFirst="1" w:colLast="1"/>
            <w:permStart w:id="1898457236" w:edGrp="everyone" w:colFirst="2" w:colLast="2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повреда на раду са смртним исходом (случајеви/особа)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5846D801" w14:textId="400EE3FB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0D99101" w14:textId="14E21366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B20CBB" w:rsidRPr="00FB751C" w14:paraId="4E86EF54" w14:textId="77777777" w:rsidTr="0037361D">
        <w:tc>
          <w:tcPr>
            <w:tcW w:w="6208" w:type="dxa"/>
            <w:hideMark/>
          </w:tcPr>
          <w:p w14:paraId="06293B84" w14:textId="77777777" w:rsidR="00B20CBB" w:rsidRPr="0037361D" w:rsidRDefault="00B20CBB" w:rsidP="00B231CD">
            <w:pPr>
              <w:pStyle w:val="ListParagraph"/>
              <w:numPr>
                <w:ilvl w:val="2"/>
                <w:numId w:val="13"/>
              </w:numPr>
              <w:ind w:left="596" w:hanging="596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381447262" w:edGrp="everyone" w:colFirst="1" w:colLast="1"/>
            <w:permStart w:id="959082261" w:edGrp="everyone" w:colFirst="2" w:colLast="2"/>
            <w:permEnd w:id="495731583"/>
            <w:permEnd w:id="1898457236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повреда на раду са групним исходом (случајеви/особа)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76DCE7BA" w14:textId="1F9F1600" w:rsidR="00B20CBB" w:rsidRPr="0037361D" w:rsidRDefault="00B20CBB" w:rsidP="00B20CBB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3B2D44B" w14:textId="164CE94E" w:rsidR="00B20CBB" w:rsidRPr="0037361D" w:rsidRDefault="00B20CBB" w:rsidP="00B20CBB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B20CBB" w:rsidRPr="00FB751C" w14:paraId="775BF62A" w14:textId="77777777" w:rsidTr="0037361D">
        <w:tc>
          <w:tcPr>
            <w:tcW w:w="6208" w:type="dxa"/>
            <w:hideMark/>
          </w:tcPr>
          <w:p w14:paraId="29983831" w14:textId="77777777" w:rsidR="00B20CBB" w:rsidRPr="0037361D" w:rsidRDefault="00B20CBB" w:rsidP="00B231CD">
            <w:pPr>
              <w:pStyle w:val="ListParagraph"/>
              <w:numPr>
                <w:ilvl w:val="2"/>
                <w:numId w:val="13"/>
              </w:numPr>
              <w:ind w:left="596" w:hanging="596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675427315" w:edGrp="everyone" w:colFirst="1" w:colLast="1"/>
            <w:permStart w:id="1316103388" w:edGrp="everyone" w:colFirst="2" w:colLast="2"/>
            <w:permEnd w:id="381447262"/>
            <w:permEnd w:id="959082261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повреда на раду са привременим губитком радне способности услед боловања (више од једне радне смене), случајева/особа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4FB07F00" w14:textId="06CCD4F2" w:rsidR="00B20CBB" w:rsidRPr="0037361D" w:rsidRDefault="00B20CBB" w:rsidP="00B20CBB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104FC9D" w14:textId="351BCE79" w:rsidR="00B20CBB" w:rsidRPr="0037361D" w:rsidRDefault="00B20CBB" w:rsidP="00B20CBB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B20CBB" w:rsidRPr="0037361D" w14:paraId="2D23F743" w14:textId="77777777" w:rsidTr="0037361D">
        <w:tc>
          <w:tcPr>
            <w:tcW w:w="6208" w:type="dxa"/>
            <w:hideMark/>
          </w:tcPr>
          <w:p w14:paraId="1DFF8F03" w14:textId="77777777" w:rsidR="00B20CBB" w:rsidRPr="0037361D" w:rsidRDefault="00B20CBB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660484860" w:edGrp="everyone" w:colFirst="1" w:colLast="1"/>
            <w:permStart w:id="419131820" w:edGrp="everyone" w:colFirst="2" w:colLast="2"/>
            <w:permEnd w:id="675427315"/>
            <w:permEnd w:id="1316103388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малих повреда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701E3357" w14:textId="7E4A4173" w:rsidR="00B20CBB" w:rsidRPr="0037361D" w:rsidRDefault="00B20CBB" w:rsidP="00B20CBB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1A474DC" w14:textId="7B120B59" w:rsidR="00B20CBB" w:rsidRPr="0037361D" w:rsidRDefault="00B20CBB" w:rsidP="00B20CBB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207405DE" w14:textId="77777777" w:rsidTr="0037361D">
        <w:tc>
          <w:tcPr>
            <w:tcW w:w="6208" w:type="dxa"/>
          </w:tcPr>
          <w:p w14:paraId="57D188ED" w14:textId="77777777" w:rsidR="00C56643" w:rsidRPr="0037361D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198136476" w:edGrp="everyone" w:colFirst="1" w:colLast="1"/>
            <w:permStart w:id="40528465" w:edGrp="everyone" w:colFirst="2" w:colLast="2"/>
            <w:permEnd w:id="660484860"/>
            <w:permEnd w:id="419131820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Број случајева везаних за здравље,услед погоршања здравља по човеку:  </w:t>
            </w:r>
          </w:p>
          <w:p w14:paraId="1C7EBFCC" w14:textId="77777777" w:rsidR="00C56643" w:rsidRPr="0037361D" w:rsidRDefault="00C56643" w:rsidP="00B231CD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>смртни случајеви:</w:t>
            </w:r>
          </w:p>
          <w:p w14:paraId="4590A477" w14:textId="77777777" w:rsidR="00C56643" w:rsidRPr="0037361D" w:rsidRDefault="00C56643" w:rsidP="00B231CD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 xml:space="preserve">хитна евакуација из здравствених разлога;   </w:t>
            </w:r>
          </w:p>
          <w:p w14:paraId="59023B47" w14:textId="77777777" w:rsidR="00C56643" w:rsidRPr="0037361D" w:rsidRDefault="00C56643" w:rsidP="00B231CD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 xml:space="preserve">хитна помоћ без евакуације; 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45A8E8A9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BF27B60" w14:textId="77777777" w:rsidR="00C56643" w:rsidRPr="0037361D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4673FBE1" w14:textId="77777777" w:rsidTr="0037361D">
        <w:tc>
          <w:tcPr>
            <w:tcW w:w="6208" w:type="dxa"/>
          </w:tcPr>
          <w:p w14:paraId="1E11D005" w14:textId="77777777" w:rsidR="00C56643" w:rsidRPr="0037361D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583957192" w:edGrp="everyone" w:colFirst="1" w:colLast="1"/>
            <w:permStart w:id="1919564406" w:edGrp="everyone" w:colFirst="2" w:colLast="2"/>
            <w:permEnd w:id="1198136476"/>
            <w:permEnd w:id="40528465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Групно инфективно обољење (случајеви/особа)   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2C661666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37624F0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7818B1F4" w14:textId="77777777" w:rsidTr="0037361D">
        <w:tc>
          <w:tcPr>
            <w:tcW w:w="6208" w:type="dxa"/>
          </w:tcPr>
          <w:p w14:paraId="6A92C7C5" w14:textId="77777777" w:rsidR="00C56643" w:rsidRPr="0037361D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222708372" w:edGrp="everyone" w:colFirst="1" w:colLast="1"/>
            <w:permStart w:id="175386340" w:edGrp="everyone" w:colFirst="2" w:colLast="2"/>
            <w:permEnd w:id="1583957192"/>
            <w:permEnd w:id="1919564406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Број сати рада узимајући у обзир и подизвођачке организације (запослени/време)  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1C06B306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80EBA95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738EE834" w14:textId="77777777" w:rsidTr="0037361D">
        <w:tc>
          <w:tcPr>
            <w:tcW w:w="6208" w:type="dxa"/>
            <w:hideMark/>
          </w:tcPr>
          <w:p w14:paraId="666FD6F3" w14:textId="77777777" w:rsidR="00C56643" w:rsidRPr="0037361D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536689718" w:edGrp="everyone" w:colFirst="1" w:colLast="1"/>
            <w:permStart w:id="1694916046" w:edGrp="everyone" w:colFirst="2" w:colLast="2"/>
            <w:permEnd w:id="1222708372"/>
            <w:permEnd w:id="175386340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саобраћајних незгода, од тога: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6B96051C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54F0565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4ADA0C2F" w14:textId="77777777" w:rsidTr="0037361D">
        <w:tc>
          <w:tcPr>
            <w:tcW w:w="6208" w:type="dxa"/>
            <w:hideMark/>
          </w:tcPr>
          <w:p w14:paraId="4C6EFE1D" w14:textId="77777777" w:rsidR="00C56643" w:rsidRPr="0037361D" w:rsidRDefault="00C56643" w:rsidP="00B231CD">
            <w:pPr>
              <w:pStyle w:val="ListParagraph"/>
              <w:numPr>
                <w:ilvl w:val="2"/>
                <w:numId w:val="13"/>
              </w:numPr>
              <w:ind w:left="596" w:hanging="596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218729507" w:edGrp="everyone" w:colFirst="1" w:colLast="1"/>
            <w:permStart w:id="1901727196" w:edGrp="everyone" w:colFirst="2" w:colLast="2"/>
            <w:permEnd w:id="536689718"/>
            <w:permEnd w:id="1694916046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Сопствена возила Извођача 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591775AD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40A5133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2F2D1444" w14:textId="77777777" w:rsidTr="0037361D">
        <w:tc>
          <w:tcPr>
            <w:tcW w:w="6208" w:type="dxa"/>
          </w:tcPr>
          <w:p w14:paraId="2A124E41" w14:textId="77777777" w:rsidR="00C56643" w:rsidRPr="0037361D" w:rsidRDefault="00C56643" w:rsidP="00B231CD">
            <w:pPr>
              <w:pStyle w:val="ListParagraph"/>
              <w:numPr>
                <w:ilvl w:val="2"/>
                <w:numId w:val="13"/>
              </w:numPr>
              <w:ind w:left="596" w:hanging="596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991594776" w:edGrp="everyone" w:colFirst="1" w:colLast="1"/>
            <w:permStart w:id="117525128" w:edGrp="everyone" w:colFirst="2" w:colLast="2"/>
            <w:permEnd w:id="1218729507"/>
            <w:permEnd w:id="1901727196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Возила подизвођачких организација 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1B50CBAA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5A1E724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11F5238F" w14:textId="77777777" w:rsidTr="0037361D">
        <w:tc>
          <w:tcPr>
            <w:tcW w:w="6208" w:type="dxa"/>
          </w:tcPr>
          <w:p w14:paraId="6F6F336A" w14:textId="77777777" w:rsidR="00C56643" w:rsidRPr="0037361D" w:rsidRDefault="00C56643" w:rsidP="00B231CD">
            <w:pPr>
              <w:pStyle w:val="ListParagraph"/>
              <w:numPr>
                <w:ilvl w:val="2"/>
                <w:numId w:val="13"/>
              </w:numPr>
              <w:ind w:left="596" w:hanging="596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368612698" w:edGrp="everyone" w:colFirst="1" w:colLast="1"/>
            <w:permStart w:id="1204103225" w:edGrp="everyone" w:colFirst="2" w:colLast="2"/>
            <w:permEnd w:id="1991594776"/>
            <w:permEnd w:id="117525128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повређених у незгодама,особа, између осталог:</w:t>
            </w:r>
          </w:p>
          <w:p w14:paraId="18146AFD" w14:textId="77777777" w:rsidR="00C56643" w:rsidRPr="0037361D" w:rsidRDefault="00C56643" w:rsidP="00B231CD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запослени Извођача/подизвођача</w:t>
            </w:r>
          </w:p>
          <w:p w14:paraId="62591A97" w14:textId="77777777" w:rsidR="00C56643" w:rsidRPr="0037361D" w:rsidRDefault="00C56643" w:rsidP="00B231CD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lastRenderedPageBreak/>
              <w:t>трећа лица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0F5DF2EB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3CCF9B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34841273" w14:textId="77777777" w:rsidTr="0037361D">
        <w:tc>
          <w:tcPr>
            <w:tcW w:w="6208" w:type="dxa"/>
            <w:hideMark/>
          </w:tcPr>
          <w:p w14:paraId="0461EBE9" w14:textId="77777777" w:rsidR="00C56643" w:rsidRPr="0037361D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629426051" w:edGrp="everyone" w:colFirst="1" w:colLast="1"/>
            <w:permStart w:id="989866608" w:edGrp="everyone" w:colFirst="2" w:colLast="2"/>
            <w:permEnd w:id="1368612698"/>
            <w:permEnd w:id="1204103225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Километража возила, хиљада Кm (на локацији НИС а.д.)</w:t>
            </w:r>
            <w:r w:rsidR="00B50CA7" w:rsidRPr="0037361D">
              <w:rPr>
                <w:rFonts w:ascii="Arial" w:hAnsi="Arial" w:cs="Arial"/>
                <w:lang w:val="sr-Cyrl-RS"/>
              </w:rPr>
              <w:t xml:space="preserve"> (само за Извођаче који пружају транспортне услуге (путнички и теретни превоз))</w:t>
            </w:r>
          </w:p>
        </w:tc>
        <w:tc>
          <w:tcPr>
            <w:tcW w:w="2014" w:type="dxa"/>
            <w:shd w:val="clear" w:color="auto" w:fill="auto"/>
          </w:tcPr>
          <w:p w14:paraId="3BA3FDA5" w14:textId="77777777" w:rsidR="00C56643" w:rsidRPr="0037361D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D467F08" w14:textId="77777777" w:rsidR="00C56643" w:rsidRPr="0037361D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4F2C315A" w14:textId="77777777" w:rsidTr="0037361D">
        <w:tc>
          <w:tcPr>
            <w:tcW w:w="6208" w:type="dxa"/>
            <w:hideMark/>
          </w:tcPr>
          <w:p w14:paraId="49C496A0" w14:textId="77777777" w:rsidR="00C56643" w:rsidRPr="0037361D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2036276431" w:edGrp="everyone" w:colFirst="1" w:colLast="1"/>
            <w:permStart w:id="1811902997" w:edGrp="everyone" w:colFirst="2" w:colLast="2"/>
            <w:permEnd w:id="629426051"/>
            <w:permEnd w:id="989866608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Број пожара/почетних пожара  </w:t>
            </w:r>
          </w:p>
        </w:tc>
        <w:tc>
          <w:tcPr>
            <w:tcW w:w="2014" w:type="dxa"/>
            <w:shd w:val="clear" w:color="auto" w:fill="auto"/>
          </w:tcPr>
          <w:p w14:paraId="15D35198" w14:textId="77777777" w:rsidR="00C56643" w:rsidRPr="0037361D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6EDE30C" w14:textId="77777777" w:rsidR="00C56643" w:rsidRPr="0037361D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01FFB857" w14:textId="77777777" w:rsidTr="0037361D">
        <w:tc>
          <w:tcPr>
            <w:tcW w:w="6208" w:type="dxa"/>
          </w:tcPr>
          <w:p w14:paraId="6D6E3C68" w14:textId="77777777" w:rsidR="00C56643" w:rsidRPr="0037361D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596267477" w:edGrp="everyone" w:colFirst="1" w:colLast="1"/>
            <w:permStart w:id="133697202" w:edGrp="everyone" w:colFirst="2" w:colLast="2"/>
            <w:permEnd w:id="2036276431"/>
            <w:permEnd w:id="1811902997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цурења/акцидентна изливања (моторно уље, гориво, хемикалије…) (случајеви)</w:t>
            </w:r>
          </w:p>
        </w:tc>
        <w:tc>
          <w:tcPr>
            <w:tcW w:w="2014" w:type="dxa"/>
            <w:shd w:val="clear" w:color="auto" w:fill="auto"/>
          </w:tcPr>
          <w:p w14:paraId="39106582" w14:textId="77777777" w:rsidR="00C56643" w:rsidRPr="0037361D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512EC4A" w14:textId="77777777" w:rsidR="00C56643" w:rsidRPr="0037361D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73039F39" w14:textId="77777777" w:rsidTr="0037361D">
        <w:tc>
          <w:tcPr>
            <w:tcW w:w="6208" w:type="dxa"/>
            <w:hideMark/>
          </w:tcPr>
          <w:p w14:paraId="4A4F92D5" w14:textId="77777777" w:rsidR="00C56643" w:rsidRPr="0037361D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307274612" w:edGrp="everyone" w:colFirst="1" w:colLast="1"/>
            <w:permStart w:id="1820814222" w:edGrp="everyone" w:colFirst="2" w:colLast="2"/>
            <w:permEnd w:id="596267477"/>
            <w:permEnd w:id="133697202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Површина загађеног земљишта/или водене површине, Xа (хектар) </w:t>
            </w:r>
          </w:p>
        </w:tc>
        <w:tc>
          <w:tcPr>
            <w:tcW w:w="2014" w:type="dxa"/>
            <w:shd w:val="clear" w:color="auto" w:fill="auto"/>
          </w:tcPr>
          <w:p w14:paraId="69C0DC2E" w14:textId="77777777" w:rsidR="00C56643" w:rsidRPr="0037361D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6CBC9A6" w14:textId="77777777" w:rsidR="00C56643" w:rsidRPr="0037361D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</w:tbl>
    <w:permEnd w:id="1307274612"/>
    <w:permEnd w:id="1820814222"/>
    <w:p w14:paraId="6D003734" w14:textId="77777777" w:rsidR="00C56643" w:rsidRPr="0037361D" w:rsidRDefault="00C56643" w:rsidP="00B231CD">
      <w:pPr>
        <w:numPr>
          <w:ilvl w:val="0"/>
          <w:numId w:val="10"/>
        </w:numPr>
        <w:spacing w:before="120" w:after="120"/>
        <w:ind w:left="357" w:hanging="357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37361D">
        <w:rPr>
          <w:rFonts w:ascii="Arial" w:hAnsi="Arial" w:cs="Arial"/>
          <w:noProof/>
          <w:sz w:val="22"/>
          <w:szCs w:val="22"/>
          <w:lang w:val="sr-Latn-RS"/>
        </w:rPr>
        <w:t>Превентивне активности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6"/>
        <w:gridCol w:w="1588"/>
      </w:tblGrid>
      <w:tr w:rsidR="00C56643" w:rsidRPr="00FB751C" w14:paraId="6FC7BB95" w14:textId="77777777" w:rsidTr="0037361D">
        <w:tc>
          <w:tcPr>
            <w:tcW w:w="8476" w:type="dxa"/>
            <w:hideMark/>
          </w:tcPr>
          <w:p w14:paraId="3C52BC81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20260068" w:edGrp="everyone" w:colFirst="1" w:colLast="1"/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.1. Број надзорних посета /опсервација  у области HSE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D166905" w14:textId="77777777" w:rsidR="00C56643" w:rsidRPr="0037361D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32666F93" w14:textId="77777777" w:rsidTr="0037361D">
        <w:tc>
          <w:tcPr>
            <w:tcW w:w="8476" w:type="dxa"/>
          </w:tcPr>
          <w:p w14:paraId="5C742A01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138390031" w:edGrp="everyone" w:colFirst="1" w:colLast="1"/>
            <w:permEnd w:id="20260068"/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.1.1. Број прекршаја уочених током извештајног периода, између осталог:  </w:t>
            </w:r>
          </w:p>
          <w:p w14:paraId="6F7C5156" w14:textId="77777777" w:rsidR="00C56643" w:rsidRPr="0037361D" w:rsidRDefault="00C56643" w:rsidP="00B231CD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током провера од стране Наручиоца:   </w:t>
            </w:r>
          </w:p>
          <w:p w14:paraId="0F493C71" w14:textId="77777777" w:rsidR="00C56643" w:rsidRPr="0037361D" w:rsidRDefault="00C56643" w:rsidP="00B231CD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током сопствених провера:  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7A0799F" w14:textId="77777777" w:rsidR="00C56643" w:rsidRPr="0037361D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78235E85" w14:textId="77777777" w:rsidTr="0037361D">
        <w:tc>
          <w:tcPr>
            <w:tcW w:w="8476" w:type="dxa"/>
          </w:tcPr>
          <w:p w14:paraId="1ED337B1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313611509" w:edGrp="everyone" w:colFirst="1" w:colLast="1"/>
            <w:permEnd w:id="1138390031"/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.2. Број провера у области HSE од стране надлежних државних органа  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80C3A40" w14:textId="77777777" w:rsidR="00C56643" w:rsidRPr="0037361D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43CA9FEA" w14:textId="77777777" w:rsidTr="0037361D">
        <w:tc>
          <w:tcPr>
            <w:tcW w:w="8476" w:type="dxa"/>
            <w:hideMark/>
          </w:tcPr>
          <w:p w14:paraId="7FEE1A23" w14:textId="77777777" w:rsidR="00C56643" w:rsidRPr="0037361D" w:rsidRDefault="00C56643" w:rsidP="007C1414">
            <w:pPr>
              <w:spacing w:line="288" w:lineRule="auto"/>
              <w:ind w:left="596" w:hanging="596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97208247" w:edGrp="everyone" w:colFirst="1" w:colLast="1"/>
            <w:permEnd w:id="313611509"/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.2.1. Број прекршаја уочених током извештајног периода од стране надлежних државних органа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C6D9A70" w14:textId="77777777" w:rsidR="00C56643" w:rsidRPr="0037361D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1006A2F4" w14:textId="77777777" w:rsidTr="0037361D">
        <w:tc>
          <w:tcPr>
            <w:tcW w:w="8476" w:type="dxa"/>
            <w:hideMark/>
          </w:tcPr>
          <w:p w14:paraId="4F65BD22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874947835" w:edGrp="everyone" w:colFirst="1" w:colLast="1"/>
            <w:permEnd w:id="97208247"/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.3. Број прекида рада  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D159520" w14:textId="77777777" w:rsidR="00C56643" w:rsidRPr="0037361D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7E2493CF" w14:textId="77777777" w:rsidTr="0037361D">
        <w:tc>
          <w:tcPr>
            <w:tcW w:w="8476" w:type="dxa"/>
            <w:hideMark/>
          </w:tcPr>
          <w:p w14:paraId="69A61233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37957173" w:edGrp="everyone" w:colFirst="1" w:colLast="1"/>
            <w:permEnd w:id="1874947835"/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.4. Број у организацији запослених у служби HSE (безбедност и здравље на раду-БЗР, заштита животне средине-ЗЖС и заштита од пожара-ЗОП)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3152B23" w14:textId="77777777" w:rsidR="00C56643" w:rsidRPr="0037361D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49273086" w14:textId="77777777" w:rsidTr="0037361D">
        <w:tc>
          <w:tcPr>
            <w:tcW w:w="8476" w:type="dxa"/>
          </w:tcPr>
          <w:p w14:paraId="5C4771F2" w14:textId="77777777" w:rsidR="00C56643" w:rsidRPr="0037361D" w:rsidRDefault="00C56643" w:rsidP="007C1414">
            <w:pPr>
              <w:spacing w:line="288" w:lineRule="auto"/>
              <w:ind w:left="454" w:hanging="454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992175898" w:edGrp="everyone" w:colFirst="1" w:colLast="1"/>
            <w:permEnd w:id="137957173"/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.5. Број запослених у служби HSE (безбедност и здравље на раду – БЗР, заштита животне средине- ЗЖС и заштита од пожара-ЗОП) на објекту на којем се изводе радови током извештајног периода 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BEB3398" w14:textId="77777777" w:rsidR="00C56643" w:rsidRPr="0037361D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084922F6" w14:textId="77777777" w:rsidTr="0037361D">
        <w:tc>
          <w:tcPr>
            <w:tcW w:w="8476" w:type="dxa"/>
            <w:hideMark/>
          </w:tcPr>
          <w:p w14:paraId="7F7D6A81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45234782" w:edGrp="everyone" w:colFirst="1" w:colLast="1"/>
            <w:permEnd w:id="1992175898"/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.6. Број провера стања HSE које спроводи Извођач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96BD14D" w14:textId="77777777" w:rsidR="00C56643" w:rsidRPr="0037361D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</w:tbl>
    <w:permEnd w:id="145234782"/>
    <w:p w14:paraId="78CEDC61" w14:textId="77777777" w:rsidR="00C56643" w:rsidRPr="0037361D" w:rsidRDefault="00C56643" w:rsidP="00B231CD">
      <w:pPr>
        <w:numPr>
          <w:ilvl w:val="0"/>
          <w:numId w:val="10"/>
        </w:numPr>
        <w:spacing w:before="120" w:after="120"/>
        <w:ind w:left="357" w:hanging="357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37361D">
        <w:rPr>
          <w:rFonts w:ascii="Arial" w:hAnsi="Arial" w:cs="Arial"/>
          <w:noProof/>
          <w:sz w:val="22"/>
          <w:szCs w:val="22"/>
          <w:lang w:val="sr-Latn-RS"/>
        </w:rPr>
        <w:t>Коментари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4"/>
      </w:tblGrid>
      <w:tr w:rsidR="00C56643" w:rsidRPr="00FB751C" w14:paraId="3FBE93A5" w14:textId="77777777" w:rsidTr="0037361D">
        <w:tc>
          <w:tcPr>
            <w:tcW w:w="10064" w:type="dxa"/>
            <w:shd w:val="clear" w:color="auto" w:fill="auto"/>
          </w:tcPr>
          <w:p w14:paraId="32E96B1A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95172975" w:edGrp="everyone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Главни узроци обуставе рада (ако их има):   </w:t>
            </w:r>
          </w:p>
        </w:tc>
      </w:tr>
      <w:tr w:rsidR="00C56643" w:rsidRPr="00FB751C" w14:paraId="77C2FCB7" w14:textId="77777777" w:rsidTr="0037361D">
        <w:tc>
          <w:tcPr>
            <w:tcW w:w="10064" w:type="dxa"/>
            <w:shd w:val="clear" w:color="auto" w:fill="auto"/>
          </w:tcPr>
          <w:p w14:paraId="0D32FA8F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750B710C" w14:textId="77777777" w:rsidTr="0037361D">
        <w:tc>
          <w:tcPr>
            <w:tcW w:w="10064" w:type="dxa"/>
            <w:shd w:val="clear" w:color="auto" w:fill="auto"/>
          </w:tcPr>
          <w:p w14:paraId="0E65DE3D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45030B5F" w14:textId="77777777" w:rsidTr="0037361D">
        <w:tc>
          <w:tcPr>
            <w:tcW w:w="10064" w:type="dxa"/>
            <w:shd w:val="clear" w:color="auto" w:fill="auto"/>
          </w:tcPr>
          <w:p w14:paraId="52FCBD9D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Остали коментари:</w:t>
            </w:r>
          </w:p>
        </w:tc>
      </w:tr>
      <w:tr w:rsidR="00C56643" w:rsidRPr="0037361D" w14:paraId="1F21F390" w14:textId="77777777" w:rsidTr="0037361D">
        <w:tc>
          <w:tcPr>
            <w:tcW w:w="10064" w:type="dxa"/>
            <w:shd w:val="clear" w:color="auto" w:fill="auto"/>
          </w:tcPr>
          <w:p w14:paraId="20D82576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615951F3" w14:textId="77777777" w:rsidTr="0037361D">
        <w:tc>
          <w:tcPr>
            <w:tcW w:w="10064" w:type="dxa"/>
            <w:shd w:val="clear" w:color="auto" w:fill="auto"/>
          </w:tcPr>
          <w:p w14:paraId="7489B107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</w:tbl>
    <w:permEnd w:id="95172975"/>
    <w:p w14:paraId="3AA9D396" w14:textId="77777777" w:rsidR="00C56643" w:rsidRPr="0037361D" w:rsidRDefault="00C56643" w:rsidP="00C56643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37361D">
        <w:rPr>
          <w:rFonts w:ascii="Arial" w:hAnsi="Arial" w:cs="Arial"/>
          <w:b/>
          <w:noProof/>
          <w:sz w:val="22"/>
          <w:szCs w:val="22"/>
          <w:lang w:val="sr-Latn-RS"/>
        </w:rPr>
        <w:t>Напомена</w:t>
      </w:r>
      <w:r w:rsidRPr="0037361D">
        <w:rPr>
          <w:rFonts w:ascii="Arial" w:hAnsi="Arial" w:cs="Arial"/>
          <w:noProof/>
          <w:sz w:val="22"/>
          <w:szCs w:val="22"/>
          <w:lang w:val="sr-Latn-RS"/>
        </w:rPr>
        <w:t xml:space="preserve">: у информацији се наводе индикатори како за Извођача, тако и за подизвођачке организације (индивидуалне предузимаче) које су ангажоване са његове стране  за пружање услуга Наручиоцу.   </w:t>
      </w:r>
    </w:p>
    <w:p w14:paraId="2026E215" w14:textId="77777777" w:rsidR="00C56643" w:rsidRPr="0037361D" w:rsidRDefault="00C56643" w:rsidP="00C56643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37361D">
        <w:rPr>
          <w:rFonts w:ascii="Arial" w:hAnsi="Arial" w:cs="Arial"/>
          <w:noProof/>
          <w:sz w:val="22"/>
          <w:szCs w:val="22"/>
          <w:lang w:val="sr-Latn-RS"/>
        </w:rPr>
        <w:t xml:space="preserve">Датум попуњавања: </w:t>
      </w:r>
      <w:permStart w:id="1778189631" w:edGrp="everyone"/>
      <w:r w:rsidRPr="0037361D">
        <w:rPr>
          <w:rFonts w:ascii="Arial" w:hAnsi="Arial" w:cs="Arial"/>
          <w:noProof/>
          <w:sz w:val="22"/>
          <w:szCs w:val="22"/>
          <w:shd w:val="clear" w:color="auto" w:fill="FFFF00"/>
          <w:lang w:val="sr-Latn-RS"/>
        </w:rPr>
        <w:t>«___» ____________ 20 ___</w:t>
      </w:r>
      <w:r w:rsidRPr="0037361D">
        <w:rPr>
          <w:rFonts w:ascii="Arial" w:hAnsi="Arial" w:cs="Arial"/>
          <w:noProof/>
          <w:sz w:val="22"/>
          <w:szCs w:val="22"/>
          <w:lang w:val="sr-Latn-RS"/>
        </w:rPr>
        <w:t xml:space="preserve"> </w:t>
      </w:r>
      <w:permEnd w:id="1778189631"/>
      <w:r w:rsidRPr="0037361D">
        <w:rPr>
          <w:rFonts w:ascii="Arial" w:hAnsi="Arial" w:cs="Arial"/>
          <w:noProof/>
          <w:sz w:val="22"/>
          <w:szCs w:val="22"/>
          <w:lang w:val="sr-Latn-RS"/>
        </w:rPr>
        <w:t>г.</w:t>
      </w:r>
    </w:p>
    <w:p w14:paraId="0EBC0923" w14:textId="77777777" w:rsidR="00C56643" w:rsidRPr="0037361D" w:rsidRDefault="00C56643" w:rsidP="00C56643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37361D">
        <w:rPr>
          <w:rFonts w:ascii="Arial" w:hAnsi="Arial" w:cs="Arial"/>
          <w:noProof/>
          <w:sz w:val="22"/>
          <w:szCs w:val="22"/>
          <w:lang w:val="sr-Latn-RS"/>
        </w:rPr>
        <w:t>Руководилац извођачке организације:</w:t>
      </w:r>
    </w:p>
    <w:p w14:paraId="5EB73E75" w14:textId="77777777" w:rsidR="00C56643" w:rsidRPr="0037361D" w:rsidRDefault="00C56643" w:rsidP="00C56643">
      <w:pPr>
        <w:ind w:left="5529"/>
        <w:jc w:val="both"/>
        <w:rPr>
          <w:rFonts w:ascii="Arial" w:hAnsi="Arial" w:cs="Arial"/>
          <w:noProof/>
          <w:lang w:val="sr-Latn-RS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5"/>
        <w:gridCol w:w="3398"/>
        <w:gridCol w:w="2683"/>
      </w:tblGrid>
      <w:tr w:rsidR="00C56643" w:rsidRPr="00216DA8" w14:paraId="0B70591F" w14:textId="77777777" w:rsidTr="0037361D">
        <w:trPr>
          <w:trHeight w:val="570"/>
        </w:trPr>
        <w:tc>
          <w:tcPr>
            <w:tcW w:w="3275" w:type="dxa"/>
            <w:shd w:val="clear" w:color="auto" w:fill="auto"/>
          </w:tcPr>
          <w:p w14:paraId="36E3F7EE" w14:textId="77777777" w:rsidR="00C56643" w:rsidRPr="0037361D" w:rsidRDefault="00C56643" w:rsidP="007C1414">
            <w:pPr>
              <w:rPr>
                <w:rFonts w:ascii="Arial" w:hAnsi="Arial" w:cs="Arial"/>
                <w:noProof/>
                <w:lang w:val="sr-Latn-RS"/>
              </w:rPr>
            </w:pPr>
            <w:permStart w:id="386552110" w:edGrp="everyone"/>
            <w:r w:rsidRPr="0037361D">
              <w:rPr>
                <w:rFonts w:ascii="Arial" w:hAnsi="Arial" w:cs="Arial"/>
                <w:noProof/>
                <w:lang w:val="sr-Latn-RS"/>
              </w:rPr>
              <w:t>_________________________</w:t>
            </w:r>
          </w:p>
          <w:p w14:paraId="62AB2EBD" w14:textId="77777777" w:rsidR="00C56643" w:rsidRPr="0037361D" w:rsidRDefault="00C56643" w:rsidP="007C1414">
            <w:pPr>
              <w:jc w:val="center"/>
              <w:rPr>
                <w:rFonts w:ascii="Arial" w:hAnsi="Arial" w:cs="Arial"/>
                <w:noProof/>
                <w:sz w:val="16"/>
                <w:szCs w:val="16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16"/>
                <w:szCs w:val="16"/>
                <w:lang w:val="sr-Latn-RS"/>
              </w:rPr>
              <w:t>(позиција)</w:t>
            </w:r>
          </w:p>
        </w:tc>
        <w:tc>
          <w:tcPr>
            <w:tcW w:w="3398" w:type="dxa"/>
            <w:shd w:val="clear" w:color="auto" w:fill="auto"/>
          </w:tcPr>
          <w:p w14:paraId="5C2CFB39" w14:textId="77777777" w:rsidR="00C56643" w:rsidRPr="0037361D" w:rsidRDefault="00C56643" w:rsidP="007C1414">
            <w:pPr>
              <w:rPr>
                <w:rFonts w:ascii="Arial" w:hAnsi="Arial" w:cs="Arial"/>
                <w:noProof/>
                <w:lang w:val="sr-Latn-RS"/>
              </w:rPr>
            </w:pPr>
            <w:r w:rsidRPr="0037361D">
              <w:rPr>
                <w:rFonts w:ascii="Arial" w:hAnsi="Arial" w:cs="Arial"/>
                <w:noProof/>
                <w:lang w:val="sr-Latn-RS"/>
              </w:rPr>
              <w:t>__________________________</w:t>
            </w:r>
          </w:p>
          <w:p w14:paraId="44AEAF7F" w14:textId="77777777" w:rsidR="00C56643" w:rsidRPr="0037361D" w:rsidRDefault="00C56643" w:rsidP="007C1414">
            <w:pPr>
              <w:jc w:val="center"/>
              <w:rPr>
                <w:rFonts w:ascii="Arial" w:hAnsi="Arial" w:cs="Arial"/>
                <w:noProof/>
                <w:sz w:val="16"/>
                <w:szCs w:val="16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16"/>
                <w:szCs w:val="16"/>
                <w:lang w:val="sr-Latn-RS"/>
              </w:rPr>
              <w:t>(потпис)</w:t>
            </w:r>
          </w:p>
        </w:tc>
        <w:tc>
          <w:tcPr>
            <w:tcW w:w="2683" w:type="dxa"/>
            <w:shd w:val="clear" w:color="auto" w:fill="auto"/>
          </w:tcPr>
          <w:p w14:paraId="7C8F634A" w14:textId="77777777" w:rsidR="00C56643" w:rsidRPr="0037361D" w:rsidRDefault="00C56643" w:rsidP="007C1414">
            <w:pPr>
              <w:rPr>
                <w:rFonts w:ascii="Arial" w:hAnsi="Arial" w:cs="Arial"/>
                <w:noProof/>
                <w:lang w:val="sr-Latn-RS"/>
              </w:rPr>
            </w:pPr>
            <w:r w:rsidRPr="0037361D">
              <w:rPr>
                <w:rFonts w:ascii="Arial" w:hAnsi="Arial" w:cs="Arial"/>
                <w:noProof/>
                <w:lang w:val="sr-Latn-RS"/>
              </w:rPr>
              <w:t>____________________</w:t>
            </w:r>
          </w:p>
          <w:p w14:paraId="23E10B04" w14:textId="77777777" w:rsidR="00C56643" w:rsidRPr="00216DA8" w:rsidRDefault="00C56643" w:rsidP="007C1414">
            <w:pPr>
              <w:rPr>
                <w:rFonts w:ascii="Arial" w:hAnsi="Arial" w:cs="Arial"/>
                <w:noProof/>
                <w:sz w:val="16"/>
                <w:szCs w:val="16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16"/>
                <w:szCs w:val="16"/>
                <w:lang w:val="sr-Latn-RS"/>
              </w:rPr>
              <w:t xml:space="preserve">                   (Име и презиме</w:t>
            </w:r>
          </w:p>
        </w:tc>
      </w:tr>
      <w:permEnd w:id="386552110"/>
    </w:tbl>
    <w:p w14:paraId="7017A45E" w14:textId="77777777" w:rsidR="00E7735B" w:rsidRPr="00216DA8" w:rsidRDefault="00E7735B" w:rsidP="00DB41C5">
      <w:pPr>
        <w:spacing w:after="160" w:line="259" w:lineRule="auto"/>
        <w:rPr>
          <w:rFonts w:ascii="Arial" w:hAnsi="Arial" w:cs="Arial"/>
          <w:noProof/>
          <w:lang w:val="sr-Latn-RS"/>
        </w:rPr>
      </w:pPr>
    </w:p>
    <w:p w14:paraId="5609AD7F" w14:textId="5DEA359C" w:rsidR="00E7735B" w:rsidRPr="00216DA8" w:rsidRDefault="00E7735B">
      <w:pPr>
        <w:spacing w:after="160" w:line="259" w:lineRule="auto"/>
        <w:rPr>
          <w:rFonts w:ascii="Arial" w:hAnsi="Arial" w:cs="Arial"/>
          <w:noProof/>
          <w:lang w:val="sr-Latn-RS"/>
        </w:rPr>
      </w:pPr>
    </w:p>
    <w:sectPr w:rsidR="00E7735B" w:rsidRPr="00216DA8" w:rsidSect="00A83A39">
      <w:footerReference w:type="default" r:id="rId12"/>
      <w:headerReference w:type="first" r:id="rId13"/>
      <w:footerReference w:type="first" r:id="rId14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6835B9" w14:textId="77777777" w:rsidR="004F45E9" w:rsidRDefault="004F45E9" w:rsidP="00C56643">
      <w:r>
        <w:separator/>
      </w:r>
    </w:p>
  </w:endnote>
  <w:endnote w:type="continuationSeparator" w:id="0">
    <w:p w14:paraId="4322E46A" w14:textId="77777777" w:rsidR="004F45E9" w:rsidRDefault="004F45E9" w:rsidP="00C56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CA1A8E" w14:textId="51A212DA" w:rsidR="00076160" w:rsidRPr="005B6A89" w:rsidRDefault="00076160" w:rsidP="00496BAB">
    <w:pPr>
      <w:pStyle w:val="Footer"/>
      <w:spacing w:before="120" w:after="120"/>
      <w:jc w:val="center"/>
      <w:rPr>
        <w:rFonts w:ascii="Arial" w:hAnsi="Arial" w:cs="Arial"/>
      </w:rPr>
    </w:pPr>
    <w:r w:rsidRPr="005B6A89">
      <w:rPr>
        <w:rFonts w:ascii="Arial" w:hAnsi="Arial" w:cs="Arial"/>
        <w:lang w:val="sr-Cyrl-RS"/>
      </w:rPr>
      <w:t>ТФУ-</w:t>
    </w:r>
    <w:r>
      <w:rPr>
        <w:rFonts w:ascii="Arial" w:hAnsi="Arial" w:cs="Arial"/>
        <w:lang w:val="sr-Latn-RS"/>
      </w:rPr>
      <w:t>328</w:t>
    </w:r>
    <w:r w:rsidRPr="005B6A89">
      <w:rPr>
        <w:rFonts w:ascii="Arial" w:hAnsi="Arial" w:cs="Arial"/>
        <w:lang w:val="sr-Cyrl-RS"/>
      </w:rPr>
      <w:t>, верзија 1</w:t>
    </w:r>
    <w:r w:rsidRPr="005B6A89">
      <w:rPr>
        <w:rFonts w:ascii="Arial" w:hAnsi="Arial" w:cs="Arial"/>
        <w:lang w:val="sr-Cyrl-RS"/>
      </w:rPr>
      <w:tab/>
    </w:r>
    <w:r w:rsidRPr="005B6A89"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68019410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</w:rPr>
          <w:fldChar w:fldCharType="begin"/>
        </w:r>
        <w:r w:rsidRPr="005B6A89">
          <w:rPr>
            <w:rFonts w:ascii="Arial" w:hAnsi="Arial" w:cs="Arial"/>
          </w:rPr>
          <w:instrText xml:space="preserve"> PAGE   \* MERGEFORMAT </w:instrText>
        </w:r>
        <w:r w:rsidRPr="005B6A89">
          <w:rPr>
            <w:rFonts w:ascii="Arial" w:hAnsi="Arial" w:cs="Arial"/>
          </w:rPr>
          <w:fldChar w:fldCharType="separate"/>
        </w:r>
        <w:r w:rsidR="00CB2837">
          <w:rPr>
            <w:rFonts w:ascii="Arial" w:hAnsi="Arial" w:cs="Arial"/>
            <w:noProof/>
          </w:rPr>
          <w:t>2</w:t>
        </w:r>
        <w:r w:rsidRPr="005B6A89">
          <w:rPr>
            <w:rFonts w:ascii="Arial" w:hAnsi="Arial" w:cs="Arial"/>
            <w:noProof/>
          </w:rPr>
          <w:fldChar w:fldCharType="end"/>
        </w:r>
      </w:sdtContent>
    </w:sdt>
  </w:p>
  <w:p w14:paraId="0F6972C2" w14:textId="77777777" w:rsidR="00076160" w:rsidRPr="00496BAB" w:rsidRDefault="00076160" w:rsidP="00496B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821420" w14:textId="490A946B" w:rsidR="00076160" w:rsidRPr="005B6A89" w:rsidRDefault="00076160" w:rsidP="00496BAB">
    <w:pPr>
      <w:pStyle w:val="Footer"/>
      <w:spacing w:before="120" w:after="120"/>
      <w:jc w:val="center"/>
      <w:rPr>
        <w:rFonts w:ascii="Arial" w:hAnsi="Arial" w:cs="Arial"/>
      </w:rPr>
    </w:pPr>
    <w:r w:rsidRPr="005B6A89">
      <w:rPr>
        <w:rFonts w:ascii="Arial" w:hAnsi="Arial" w:cs="Arial"/>
        <w:lang w:val="sr-Cyrl-RS"/>
      </w:rPr>
      <w:t>ТФУ-</w:t>
    </w:r>
    <w:r>
      <w:rPr>
        <w:rFonts w:ascii="Arial" w:hAnsi="Arial" w:cs="Arial"/>
        <w:lang w:val="sr-Latn-RS"/>
      </w:rPr>
      <w:t>328</w:t>
    </w:r>
    <w:r w:rsidRPr="005B6A89">
      <w:rPr>
        <w:rFonts w:ascii="Arial" w:hAnsi="Arial" w:cs="Arial"/>
        <w:lang w:val="sr-Cyrl-RS"/>
      </w:rPr>
      <w:t>, верзија 1</w:t>
    </w:r>
    <w:r w:rsidRPr="005B6A89">
      <w:rPr>
        <w:rFonts w:ascii="Arial" w:hAnsi="Arial" w:cs="Arial"/>
        <w:lang w:val="sr-Cyrl-RS"/>
      </w:rPr>
      <w:tab/>
    </w:r>
    <w:r w:rsidRPr="005B6A89"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</w:rPr>
          <w:fldChar w:fldCharType="begin"/>
        </w:r>
        <w:r w:rsidRPr="005B6A89">
          <w:rPr>
            <w:rFonts w:ascii="Arial" w:hAnsi="Arial" w:cs="Arial"/>
          </w:rPr>
          <w:instrText xml:space="preserve"> PAGE   \* MERGEFORMAT </w:instrText>
        </w:r>
        <w:r w:rsidRPr="005B6A89">
          <w:rPr>
            <w:rFonts w:ascii="Arial" w:hAnsi="Arial" w:cs="Arial"/>
          </w:rPr>
          <w:fldChar w:fldCharType="separate"/>
        </w:r>
        <w:r w:rsidR="00CB2837">
          <w:rPr>
            <w:rFonts w:ascii="Arial" w:hAnsi="Arial" w:cs="Arial"/>
            <w:noProof/>
          </w:rPr>
          <w:t>1</w:t>
        </w:r>
        <w:r w:rsidRPr="005B6A89">
          <w:rPr>
            <w:rFonts w:ascii="Arial" w:hAnsi="Arial" w:cs="Arial"/>
            <w:noProof/>
          </w:rPr>
          <w:fldChar w:fldCharType="end"/>
        </w:r>
      </w:sdtContent>
    </w:sdt>
  </w:p>
  <w:p w14:paraId="7E4AC99E" w14:textId="77777777" w:rsidR="00076160" w:rsidRDefault="00076160" w:rsidP="007C1414">
    <w:pPr>
      <w:pStyle w:val="Footer"/>
    </w:pPr>
  </w:p>
  <w:p w14:paraId="1625A2DE" w14:textId="77777777" w:rsidR="00076160" w:rsidRDefault="000761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CBCCCC" w14:textId="77777777" w:rsidR="004F45E9" w:rsidRDefault="004F45E9" w:rsidP="00C56643">
      <w:r>
        <w:separator/>
      </w:r>
    </w:p>
  </w:footnote>
  <w:footnote w:type="continuationSeparator" w:id="0">
    <w:p w14:paraId="3FD10BEC" w14:textId="77777777" w:rsidR="004F45E9" w:rsidRDefault="004F45E9" w:rsidP="00C56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76E21" w14:textId="77777777" w:rsidR="00076160" w:rsidRDefault="00076160" w:rsidP="00496BAB"/>
  <w:tbl>
    <w:tblPr>
      <w:tblW w:w="0" w:type="auto"/>
      <w:tblLook w:val="04A0" w:firstRow="1" w:lastRow="0" w:firstColumn="1" w:lastColumn="0" w:noHBand="0" w:noVBand="1"/>
    </w:tblPr>
    <w:tblGrid>
      <w:gridCol w:w="6962"/>
      <w:gridCol w:w="2110"/>
    </w:tblGrid>
    <w:tr w:rsidR="00076160" w:rsidRPr="005B6A89" w14:paraId="3D4989B5" w14:textId="77777777" w:rsidTr="00F732F5">
      <w:trPr>
        <w:trHeight w:val="997"/>
      </w:trPr>
      <w:tc>
        <w:tcPr>
          <w:tcW w:w="7680" w:type="dxa"/>
          <w:shd w:val="clear" w:color="auto" w:fill="auto"/>
        </w:tcPr>
        <w:p w14:paraId="1F48AC53" w14:textId="41714F60" w:rsidR="00076160" w:rsidRPr="00595F02" w:rsidRDefault="00FB751C" w:rsidP="00496BAB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noProof/>
              <w:lang w:val="sr-Latn-RS" w:eastAsia="sr-Latn-RS"/>
            </w:rPr>
            <w:drawing>
              <wp:anchor distT="0" distB="0" distL="114300" distR="114300" simplePos="0" relativeHeight="251659264" behindDoc="1" locked="0" layoutInCell="1" allowOverlap="1" wp14:anchorId="32FEDE98" wp14:editId="76AE3EBD">
                <wp:simplePos x="0" y="0"/>
                <wp:positionH relativeFrom="margin">
                  <wp:posOffset>0</wp:posOffset>
                </wp:positionH>
                <wp:positionV relativeFrom="page">
                  <wp:posOffset>4445</wp:posOffset>
                </wp:positionV>
                <wp:extent cx="1234800" cy="360000"/>
                <wp:effectExtent l="0" t="0" r="3810" b="254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4800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243" w:type="dxa"/>
          <w:shd w:val="clear" w:color="auto" w:fill="auto"/>
          <w:vAlign w:val="center"/>
        </w:tcPr>
        <w:p w14:paraId="4207B8CE" w14:textId="77777777" w:rsidR="00076160" w:rsidRPr="005B6A89" w:rsidRDefault="00076160" w:rsidP="00496BAB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Cs w:val="16"/>
              <w:lang w:val="ru-RU"/>
            </w:rPr>
          </w:pPr>
          <w:r w:rsidRPr="005B6A89">
            <w:rPr>
              <w:rFonts w:ascii="Arial" w:eastAsia="Calibri" w:hAnsi="Arial" w:cs="Arial"/>
              <w:i/>
              <w:szCs w:val="16"/>
              <w:lang w:val="ru-RU"/>
            </w:rPr>
            <w:t>Типска форма</w:t>
          </w:r>
        </w:p>
      </w:tc>
    </w:tr>
  </w:tbl>
  <w:p w14:paraId="4934BA8C" w14:textId="77777777" w:rsidR="00076160" w:rsidRDefault="00076160" w:rsidP="00DB41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40C"/>
    <w:multiLevelType w:val="multilevel"/>
    <w:tmpl w:val="4FD8A682"/>
    <w:styleLink w:val="Style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" w15:restartNumberingAfterBreak="0">
    <w:nsid w:val="07B2688F"/>
    <w:multiLevelType w:val="hybridMultilevel"/>
    <w:tmpl w:val="09323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F65D5"/>
    <w:multiLevelType w:val="multilevel"/>
    <w:tmpl w:val="F4D055C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3" w15:restartNumberingAfterBreak="0">
    <w:nsid w:val="0DFA616C"/>
    <w:multiLevelType w:val="hybridMultilevel"/>
    <w:tmpl w:val="3B96723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141FE"/>
    <w:multiLevelType w:val="multilevel"/>
    <w:tmpl w:val="FDB253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4455B0E"/>
    <w:multiLevelType w:val="multilevel"/>
    <w:tmpl w:val="AE0805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432" w:hanging="432"/>
      </w:pPr>
      <w:rPr>
        <w:rFonts w:ascii="Symbol" w:hAnsi="Symbol"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6" w15:restartNumberingAfterBreak="0">
    <w:nsid w:val="18A114E1"/>
    <w:multiLevelType w:val="multilevel"/>
    <w:tmpl w:val="7D547850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b w:val="0"/>
      </w:rPr>
    </w:lvl>
  </w:abstractNum>
  <w:abstractNum w:abstractNumId="7" w15:restartNumberingAfterBreak="0">
    <w:nsid w:val="1AC41305"/>
    <w:multiLevelType w:val="hybridMultilevel"/>
    <w:tmpl w:val="DAD4A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B7C68"/>
    <w:multiLevelType w:val="hybridMultilevel"/>
    <w:tmpl w:val="F0F6901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3052F1"/>
    <w:multiLevelType w:val="hybridMultilevel"/>
    <w:tmpl w:val="49C0A1F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A56F0F"/>
    <w:multiLevelType w:val="hybridMultilevel"/>
    <w:tmpl w:val="DA2C4F9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778BB"/>
    <w:multiLevelType w:val="hybridMultilevel"/>
    <w:tmpl w:val="C090E4D2"/>
    <w:lvl w:ilvl="0" w:tplc="0398269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E16464"/>
    <w:multiLevelType w:val="hybridMultilevel"/>
    <w:tmpl w:val="5CFEFD06"/>
    <w:lvl w:ilvl="0" w:tplc="241A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44122B13"/>
    <w:multiLevelType w:val="multilevel"/>
    <w:tmpl w:val="BABE929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4" w15:restartNumberingAfterBreak="0">
    <w:nsid w:val="49086D40"/>
    <w:multiLevelType w:val="hybridMultilevel"/>
    <w:tmpl w:val="ECDE834A"/>
    <w:lvl w:ilvl="0" w:tplc="DAA69C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1B4452"/>
    <w:multiLevelType w:val="multilevel"/>
    <w:tmpl w:val="7DB298B6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b w:val="0"/>
      </w:rPr>
    </w:lvl>
  </w:abstractNum>
  <w:abstractNum w:abstractNumId="16" w15:restartNumberingAfterBreak="0">
    <w:nsid w:val="514754EF"/>
    <w:multiLevelType w:val="multilevel"/>
    <w:tmpl w:val="F49ED3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7" w15:restartNumberingAfterBreak="0">
    <w:nsid w:val="533F4F82"/>
    <w:multiLevelType w:val="multilevel"/>
    <w:tmpl w:val="2EA498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2.1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8" w15:restartNumberingAfterBreak="0">
    <w:nsid w:val="56B1156E"/>
    <w:multiLevelType w:val="hybridMultilevel"/>
    <w:tmpl w:val="D86428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A04F22"/>
    <w:multiLevelType w:val="hybridMultilevel"/>
    <w:tmpl w:val="2F6CB1C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5C0BB7"/>
    <w:multiLevelType w:val="hybridMultilevel"/>
    <w:tmpl w:val="2D2422B8"/>
    <w:lvl w:ilvl="0" w:tplc="DAA69C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F42A36"/>
    <w:multiLevelType w:val="hybridMultilevel"/>
    <w:tmpl w:val="8F982810"/>
    <w:lvl w:ilvl="0" w:tplc="1B8C4488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9565440"/>
    <w:multiLevelType w:val="singleLevel"/>
    <w:tmpl w:val="AEF0D0AC"/>
    <w:lvl w:ilvl="0">
      <w:start w:val="1"/>
      <w:numFmt w:val="bullet"/>
      <w:pStyle w:val="Level1"/>
      <w:lvlText w:val=""/>
      <w:lvlJc w:val="left"/>
      <w:pPr>
        <w:tabs>
          <w:tab w:val="num" w:pos="964"/>
        </w:tabs>
        <w:ind w:left="964" w:hanging="964"/>
      </w:pPr>
      <w:rPr>
        <w:rFonts w:ascii="Monotype Sorts" w:hAnsi="Monotype Sorts" w:hint="default"/>
        <w:sz w:val="18"/>
      </w:rPr>
    </w:lvl>
  </w:abstractNum>
  <w:abstractNum w:abstractNumId="23" w15:restartNumberingAfterBreak="0">
    <w:nsid w:val="6A3B335C"/>
    <w:multiLevelType w:val="hybridMultilevel"/>
    <w:tmpl w:val="9BB2913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C145A5"/>
    <w:multiLevelType w:val="hybridMultilevel"/>
    <w:tmpl w:val="2E4EC0F8"/>
    <w:lvl w:ilvl="0" w:tplc="767ABB54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5" w15:restartNumberingAfterBreak="0">
    <w:nsid w:val="70CA4FB5"/>
    <w:multiLevelType w:val="hybridMultilevel"/>
    <w:tmpl w:val="424E1A70"/>
    <w:lvl w:ilvl="0" w:tplc="241A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6" w15:restartNumberingAfterBreak="0">
    <w:nsid w:val="736374E1"/>
    <w:multiLevelType w:val="multilevel"/>
    <w:tmpl w:val="3D7C3DF2"/>
    <w:lvl w:ilvl="0">
      <w:start w:val="2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7DE5501"/>
    <w:multiLevelType w:val="hybridMultilevel"/>
    <w:tmpl w:val="99D64F82"/>
    <w:lvl w:ilvl="0" w:tplc="2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BAA7D7E"/>
    <w:multiLevelType w:val="hybridMultilevel"/>
    <w:tmpl w:val="E43C7E4C"/>
    <w:lvl w:ilvl="0" w:tplc="24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7D64457B"/>
    <w:multiLevelType w:val="hybridMultilevel"/>
    <w:tmpl w:val="0A664A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F42623F"/>
    <w:multiLevelType w:val="hybridMultilevel"/>
    <w:tmpl w:val="B31A69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22"/>
  </w:num>
  <w:num w:numId="4">
    <w:abstractNumId w:val="29"/>
  </w:num>
  <w:num w:numId="5">
    <w:abstractNumId w:val="24"/>
  </w:num>
  <w:num w:numId="6">
    <w:abstractNumId w:val="11"/>
  </w:num>
  <w:num w:numId="7">
    <w:abstractNumId w:val="16"/>
  </w:num>
  <w:num w:numId="8">
    <w:abstractNumId w:val="7"/>
  </w:num>
  <w:num w:numId="9">
    <w:abstractNumId w:val="1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20"/>
  </w:num>
  <w:num w:numId="13">
    <w:abstractNumId w:val="2"/>
  </w:num>
  <w:num w:numId="14">
    <w:abstractNumId w:val="21"/>
  </w:num>
  <w:num w:numId="15">
    <w:abstractNumId w:val="10"/>
  </w:num>
  <w:num w:numId="16">
    <w:abstractNumId w:val="13"/>
  </w:num>
  <w:num w:numId="17">
    <w:abstractNumId w:val="25"/>
  </w:num>
  <w:num w:numId="18">
    <w:abstractNumId w:val="9"/>
  </w:num>
  <w:num w:numId="19">
    <w:abstractNumId w:val="15"/>
  </w:num>
  <w:num w:numId="20">
    <w:abstractNumId w:val="8"/>
  </w:num>
  <w:num w:numId="21">
    <w:abstractNumId w:val="23"/>
  </w:num>
  <w:num w:numId="22">
    <w:abstractNumId w:val="28"/>
  </w:num>
  <w:num w:numId="23">
    <w:abstractNumId w:val="26"/>
  </w:num>
  <w:num w:numId="24">
    <w:abstractNumId w:val="0"/>
  </w:num>
  <w:num w:numId="25">
    <w:abstractNumId w:val="27"/>
  </w:num>
  <w:num w:numId="26">
    <w:abstractNumId w:val="12"/>
  </w:num>
  <w:num w:numId="27">
    <w:abstractNumId w:val="3"/>
  </w:num>
  <w:num w:numId="28">
    <w:abstractNumId w:val="30"/>
  </w:num>
  <w:num w:numId="29">
    <w:abstractNumId w:val="6"/>
  </w:num>
  <w:num w:numId="30">
    <w:abstractNumId w:val="4"/>
  </w:num>
  <w:num w:numId="31">
    <w:abstractNumId w:val="1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ocumentProtection w:edit="comments" w:enforcement="1" w:cryptProviderType="rsaAES" w:cryptAlgorithmClass="hash" w:cryptAlgorithmType="typeAny" w:cryptAlgorithmSid="14" w:cryptSpinCount="100000" w:hash="5S4OzkENfIFpL/150XHiF1RTrtz8IVbJAezZqAoJkzDv4pamAM6Suhfc1eyQ2DlqmcXIpDySrYoOktPNQVXHDA==" w:salt="qzSBvQMcTHW1S6IJqdrTw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643"/>
    <w:rsid w:val="000003C8"/>
    <w:rsid w:val="000117EB"/>
    <w:rsid w:val="000133B7"/>
    <w:rsid w:val="00013B3D"/>
    <w:rsid w:val="00013EEA"/>
    <w:rsid w:val="000232E3"/>
    <w:rsid w:val="00025529"/>
    <w:rsid w:val="00026C9A"/>
    <w:rsid w:val="00027E29"/>
    <w:rsid w:val="00030A76"/>
    <w:rsid w:val="0003418B"/>
    <w:rsid w:val="00034D31"/>
    <w:rsid w:val="000360D9"/>
    <w:rsid w:val="00036128"/>
    <w:rsid w:val="00037BA1"/>
    <w:rsid w:val="00037DF1"/>
    <w:rsid w:val="00042E05"/>
    <w:rsid w:val="00044546"/>
    <w:rsid w:val="00047A23"/>
    <w:rsid w:val="000503A0"/>
    <w:rsid w:val="00052CEF"/>
    <w:rsid w:val="00055F92"/>
    <w:rsid w:val="00056F0B"/>
    <w:rsid w:val="00060900"/>
    <w:rsid w:val="0006412A"/>
    <w:rsid w:val="00064A8C"/>
    <w:rsid w:val="00064C6D"/>
    <w:rsid w:val="00070677"/>
    <w:rsid w:val="00071C4A"/>
    <w:rsid w:val="0007425D"/>
    <w:rsid w:val="00076160"/>
    <w:rsid w:val="00076A4F"/>
    <w:rsid w:val="00084591"/>
    <w:rsid w:val="000874AA"/>
    <w:rsid w:val="00090A5A"/>
    <w:rsid w:val="00091B11"/>
    <w:rsid w:val="00093671"/>
    <w:rsid w:val="00093E96"/>
    <w:rsid w:val="00096D5D"/>
    <w:rsid w:val="000A22AE"/>
    <w:rsid w:val="000A34EB"/>
    <w:rsid w:val="000A482E"/>
    <w:rsid w:val="000A721C"/>
    <w:rsid w:val="000B094E"/>
    <w:rsid w:val="000B23FF"/>
    <w:rsid w:val="000B4AB2"/>
    <w:rsid w:val="000B63C0"/>
    <w:rsid w:val="000B6DD4"/>
    <w:rsid w:val="000C5792"/>
    <w:rsid w:val="000C7BF9"/>
    <w:rsid w:val="000D00FD"/>
    <w:rsid w:val="000D1291"/>
    <w:rsid w:val="000D1C32"/>
    <w:rsid w:val="000D1FC1"/>
    <w:rsid w:val="000D378E"/>
    <w:rsid w:val="000D764A"/>
    <w:rsid w:val="000E13C8"/>
    <w:rsid w:val="000E1A44"/>
    <w:rsid w:val="000E2F6F"/>
    <w:rsid w:val="000E4371"/>
    <w:rsid w:val="001017B0"/>
    <w:rsid w:val="00107766"/>
    <w:rsid w:val="00110837"/>
    <w:rsid w:val="0011240D"/>
    <w:rsid w:val="00112D10"/>
    <w:rsid w:val="0011371E"/>
    <w:rsid w:val="001252BD"/>
    <w:rsid w:val="00125689"/>
    <w:rsid w:val="00127580"/>
    <w:rsid w:val="0013139C"/>
    <w:rsid w:val="00132623"/>
    <w:rsid w:val="00133596"/>
    <w:rsid w:val="001345BB"/>
    <w:rsid w:val="001356EA"/>
    <w:rsid w:val="00135FBA"/>
    <w:rsid w:val="0014497D"/>
    <w:rsid w:val="001462CA"/>
    <w:rsid w:val="001509F8"/>
    <w:rsid w:val="00154E82"/>
    <w:rsid w:val="00156C63"/>
    <w:rsid w:val="0016353F"/>
    <w:rsid w:val="00164801"/>
    <w:rsid w:val="001648D0"/>
    <w:rsid w:val="001661BD"/>
    <w:rsid w:val="00172DD9"/>
    <w:rsid w:val="001733B9"/>
    <w:rsid w:val="00174472"/>
    <w:rsid w:val="0017520B"/>
    <w:rsid w:val="001754EF"/>
    <w:rsid w:val="00175A03"/>
    <w:rsid w:val="00181AC2"/>
    <w:rsid w:val="001865E3"/>
    <w:rsid w:val="0019048F"/>
    <w:rsid w:val="001947D7"/>
    <w:rsid w:val="00196150"/>
    <w:rsid w:val="00196377"/>
    <w:rsid w:val="0019680A"/>
    <w:rsid w:val="001A0C6C"/>
    <w:rsid w:val="001A3DDE"/>
    <w:rsid w:val="001A4527"/>
    <w:rsid w:val="001A4546"/>
    <w:rsid w:val="001A6A2A"/>
    <w:rsid w:val="001A6D6B"/>
    <w:rsid w:val="001B27BC"/>
    <w:rsid w:val="001B3322"/>
    <w:rsid w:val="001B4879"/>
    <w:rsid w:val="001B4B09"/>
    <w:rsid w:val="001B6A78"/>
    <w:rsid w:val="001C0FBA"/>
    <w:rsid w:val="001C213D"/>
    <w:rsid w:val="001C3ADF"/>
    <w:rsid w:val="001C4FC5"/>
    <w:rsid w:val="001C6215"/>
    <w:rsid w:val="001C6E75"/>
    <w:rsid w:val="001D6B4B"/>
    <w:rsid w:val="001E0856"/>
    <w:rsid w:val="001E3991"/>
    <w:rsid w:val="001E3BEB"/>
    <w:rsid w:val="001F04AF"/>
    <w:rsid w:val="001F1970"/>
    <w:rsid w:val="001F39E4"/>
    <w:rsid w:val="001F3FCD"/>
    <w:rsid w:val="001F684B"/>
    <w:rsid w:val="00200C89"/>
    <w:rsid w:val="00205641"/>
    <w:rsid w:val="00205DD1"/>
    <w:rsid w:val="0021275E"/>
    <w:rsid w:val="002165A9"/>
    <w:rsid w:val="00216DA8"/>
    <w:rsid w:val="00217140"/>
    <w:rsid w:val="00222E16"/>
    <w:rsid w:val="00222FA0"/>
    <w:rsid w:val="00224334"/>
    <w:rsid w:val="00226CE9"/>
    <w:rsid w:val="0023152A"/>
    <w:rsid w:val="002376B4"/>
    <w:rsid w:val="00237E8A"/>
    <w:rsid w:val="002413E6"/>
    <w:rsid w:val="00250682"/>
    <w:rsid w:val="00253292"/>
    <w:rsid w:val="0025582C"/>
    <w:rsid w:val="00256949"/>
    <w:rsid w:val="0026072D"/>
    <w:rsid w:val="00261277"/>
    <w:rsid w:val="00261F5C"/>
    <w:rsid w:val="0026285A"/>
    <w:rsid w:val="002639D7"/>
    <w:rsid w:val="002656CD"/>
    <w:rsid w:val="002660AF"/>
    <w:rsid w:val="002714E9"/>
    <w:rsid w:val="00272BAC"/>
    <w:rsid w:val="002734B2"/>
    <w:rsid w:val="00277DA7"/>
    <w:rsid w:val="00283F17"/>
    <w:rsid w:val="002907C3"/>
    <w:rsid w:val="002A1B9A"/>
    <w:rsid w:val="002A49E8"/>
    <w:rsid w:val="002A5DFB"/>
    <w:rsid w:val="002B1F26"/>
    <w:rsid w:val="002C2DE5"/>
    <w:rsid w:val="002C36C2"/>
    <w:rsid w:val="002D2529"/>
    <w:rsid w:val="002D3312"/>
    <w:rsid w:val="002D58BC"/>
    <w:rsid w:val="002D7CE9"/>
    <w:rsid w:val="002E1847"/>
    <w:rsid w:val="002E18A9"/>
    <w:rsid w:val="002E1E87"/>
    <w:rsid w:val="002E6CEB"/>
    <w:rsid w:val="002F0A92"/>
    <w:rsid w:val="002F4F96"/>
    <w:rsid w:val="002F52ED"/>
    <w:rsid w:val="003045DE"/>
    <w:rsid w:val="0030530C"/>
    <w:rsid w:val="003079DF"/>
    <w:rsid w:val="00313F19"/>
    <w:rsid w:val="003144C2"/>
    <w:rsid w:val="00314B0A"/>
    <w:rsid w:val="00315F69"/>
    <w:rsid w:val="0031659B"/>
    <w:rsid w:val="00317447"/>
    <w:rsid w:val="003210AB"/>
    <w:rsid w:val="00322119"/>
    <w:rsid w:val="00326959"/>
    <w:rsid w:val="00332E53"/>
    <w:rsid w:val="003347A7"/>
    <w:rsid w:val="00340145"/>
    <w:rsid w:val="0034491B"/>
    <w:rsid w:val="0034711A"/>
    <w:rsid w:val="00351FBE"/>
    <w:rsid w:val="003540F1"/>
    <w:rsid w:val="0035540A"/>
    <w:rsid w:val="00365057"/>
    <w:rsid w:val="0036609F"/>
    <w:rsid w:val="003671F9"/>
    <w:rsid w:val="0037024E"/>
    <w:rsid w:val="00371402"/>
    <w:rsid w:val="00371D00"/>
    <w:rsid w:val="0037361D"/>
    <w:rsid w:val="003805A7"/>
    <w:rsid w:val="00382AE1"/>
    <w:rsid w:val="003845E7"/>
    <w:rsid w:val="0038608A"/>
    <w:rsid w:val="00395149"/>
    <w:rsid w:val="003A225B"/>
    <w:rsid w:val="003B3120"/>
    <w:rsid w:val="003B487B"/>
    <w:rsid w:val="003B6DB0"/>
    <w:rsid w:val="003C03C9"/>
    <w:rsid w:val="003C5F78"/>
    <w:rsid w:val="003C6939"/>
    <w:rsid w:val="003C7035"/>
    <w:rsid w:val="003D39B3"/>
    <w:rsid w:val="003D48DB"/>
    <w:rsid w:val="003D4E62"/>
    <w:rsid w:val="003D7278"/>
    <w:rsid w:val="003E014B"/>
    <w:rsid w:val="003E1C19"/>
    <w:rsid w:val="003E5D04"/>
    <w:rsid w:val="003E5E15"/>
    <w:rsid w:val="003E7C92"/>
    <w:rsid w:val="003F06F5"/>
    <w:rsid w:val="003F0A22"/>
    <w:rsid w:val="003F5C2E"/>
    <w:rsid w:val="003F6671"/>
    <w:rsid w:val="00406865"/>
    <w:rsid w:val="0040798F"/>
    <w:rsid w:val="0041029E"/>
    <w:rsid w:val="0041130C"/>
    <w:rsid w:val="0041141D"/>
    <w:rsid w:val="00412480"/>
    <w:rsid w:val="0041431D"/>
    <w:rsid w:val="00417097"/>
    <w:rsid w:val="004233BF"/>
    <w:rsid w:val="00425C3E"/>
    <w:rsid w:val="004260D5"/>
    <w:rsid w:val="00427361"/>
    <w:rsid w:val="004320C2"/>
    <w:rsid w:val="00436D91"/>
    <w:rsid w:val="00437C53"/>
    <w:rsid w:val="00443F41"/>
    <w:rsid w:val="00444185"/>
    <w:rsid w:val="004453A8"/>
    <w:rsid w:val="00445E40"/>
    <w:rsid w:val="00454357"/>
    <w:rsid w:val="004575AF"/>
    <w:rsid w:val="004577CC"/>
    <w:rsid w:val="004613E9"/>
    <w:rsid w:val="004652A1"/>
    <w:rsid w:val="00467023"/>
    <w:rsid w:val="004711F0"/>
    <w:rsid w:val="00471897"/>
    <w:rsid w:val="00474D2D"/>
    <w:rsid w:val="00493440"/>
    <w:rsid w:val="004960DD"/>
    <w:rsid w:val="00496106"/>
    <w:rsid w:val="00496BAB"/>
    <w:rsid w:val="004A0789"/>
    <w:rsid w:val="004A0821"/>
    <w:rsid w:val="004A551A"/>
    <w:rsid w:val="004A5CB9"/>
    <w:rsid w:val="004A6B55"/>
    <w:rsid w:val="004A72E1"/>
    <w:rsid w:val="004B2737"/>
    <w:rsid w:val="004C5359"/>
    <w:rsid w:val="004D0AA0"/>
    <w:rsid w:val="004D10F5"/>
    <w:rsid w:val="004D4537"/>
    <w:rsid w:val="004D4E98"/>
    <w:rsid w:val="004D54DF"/>
    <w:rsid w:val="004D5DD3"/>
    <w:rsid w:val="004E1697"/>
    <w:rsid w:val="004E3082"/>
    <w:rsid w:val="004E463D"/>
    <w:rsid w:val="004E7559"/>
    <w:rsid w:val="004F0974"/>
    <w:rsid w:val="004F3CC7"/>
    <w:rsid w:val="004F45E9"/>
    <w:rsid w:val="004F4E72"/>
    <w:rsid w:val="004F5DC7"/>
    <w:rsid w:val="004F688E"/>
    <w:rsid w:val="00501A6F"/>
    <w:rsid w:val="00506734"/>
    <w:rsid w:val="00506D90"/>
    <w:rsid w:val="00512549"/>
    <w:rsid w:val="0051304C"/>
    <w:rsid w:val="00514AD8"/>
    <w:rsid w:val="00517A2B"/>
    <w:rsid w:val="00523F4C"/>
    <w:rsid w:val="00524D8B"/>
    <w:rsid w:val="00524F23"/>
    <w:rsid w:val="00525245"/>
    <w:rsid w:val="00526338"/>
    <w:rsid w:val="00527176"/>
    <w:rsid w:val="00530828"/>
    <w:rsid w:val="005347B5"/>
    <w:rsid w:val="00536F8C"/>
    <w:rsid w:val="00540057"/>
    <w:rsid w:val="00545867"/>
    <w:rsid w:val="005631B2"/>
    <w:rsid w:val="00567486"/>
    <w:rsid w:val="00573DF0"/>
    <w:rsid w:val="005773C4"/>
    <w:rsid w:val="00580313"/>
    <w:rsid w:val="0058165A"/>
    <w:rsid w:val="005869D0"/>
    <w:rsid w:val="00587A7C"/>
    <w:rsid w:val="00594137"/>
    <w:rsid w:val="005A0C5D"/>
    <w:rsid w:val="005A365A"/>
    <w:rsid w:val="005A44E6"/>
    <w:rsid w:val="005A56FB"/>
    <w:rsid w:val="005A7477"/>
    <w:rsid w:val="005B19D6"/>
    <w:rsid w:val="005B34DA"/>
    <w:rsid w:val="005C6562"/>
    <w:rsid w:val="005D4107"/>
    <w:rsid w:val="005D425E"/>
    <w:rsid w:val="005D6441"/>
    <w:rsid w:val="005E1532"/>
    <w:rsid w:val="005E3ADE"/>
    <w:rsid w:val="005E5F3A"/>
    <w:rsid w:val="005E6CFF"/>
    <w:rsid w:val="005F112D"/>
    <w:rsid w:val="005F21A3"/>
    <w:rsid w:val="005F3765"/>
    <w:rsid w:val="005F41D3"/>
    <w:rsid w:val="00606009"/>
    <w:rsid w:val="006073F9"/>
    <w:rsid w:val="00612274"/>
    <w:rsid w:val="00612502"/>
    <w:rsid w:val="0061262D"/>
    <w:rsid w:val="00612FF6"/>
    <w:rsid w:val="006132C5"/>
    <w:rsid w:val="0061793D"/>
    <w:rsid w:val="00617E27"/>
    <w:rsid w:val="006225AB"/>
    <w:rsid w:val="0062322E"/>
    <w:rsid w:val="0062377F"/>
    <w:rsid w:val="00623A69"/>
    <w:rsid w:val="00623D6F"/>
    <w:rsid w:val="00626E4A"/>
    <w:rsid w:val="00626FBC"/>
    <w:rsid w:val="00631995"/>
    <w:rsid w:val="00636581"/>
    <w:rsid w:val="00636BE5"/>
    <w:rsid w:val="00640F2F"/>
    <w:rsid w:val="00646933"/>
    <w:rsid w:val="00646B29"/>
    <w:rsid w:val="006523F5"/>
    <w:rsid w:val="00653ACA"/>
    <w:rsid w:val="0065592B"/>
    <w:rsid w:val="00657F73"/>
    <w:rsid w:val="00666917"/>
    <w:rsid w:val="00667301"/>
    <w:rsid w:val="00670C25"/>
    <w:rsid w:val="006725FA"/>
    <w:rsid w:val="00672949"/>
    <w:rsid w:val="006768F1"/>
    <w:rsid w:val="00676F78"/>
    <w:rsid w:val="00682754"/>
    <w:rsid w:val="00693B58"/>
    <w:rsid w:val="00694C0F"/>
    <w:rsid w:val="0069527E"/>
    <w:rsid w:val="006974DA"/>
    <w:rsid w:val="00697AD5"/>
    <w:rsid w:val="006A0E53"/>
    <w:rsid w:val="006A1E51"/>
    <w:rsid w:val="006B317D"/>
    <w:rsid w:val="006B60A6"/>
    <w:rsid w:val="006C33E7"/>
    <w:rsid w:val="006C5275"/>
    <w:rsid w:val="006D02E7"/>
    <w:rsid w:val="006D062F"/>
    <w:rsid w:val="006D123F"/>
    <w:rsid w:val="006D3CDF"/>
    <w:rsid w:val="006E0AAF"/>
    <w:rsid w:val="006E2E3E"/>
    <w:rsid w:val="006E696E"/>
    <w:rsid w:val="006E71BA"/>
    <w:rsid w:val="006F0B58"/>
    <w:rsid w:val="006F5331"/>
    <w:rsid w:val="006F6829"/>
    <w:rsid w:val="00700072"/>
    <w:rsid w:val="007032A8"/>
    <w:rsid w:val="00703E2F"/>
    <w:rsid w:val="00707388"/>
    <w:rsid w:val="007107A5"/>
    <w:rsid w:val="00710B40"/>
    <w:rsid w:val="007130AA"/>
    <w:rsid w:val="00714FB8"/>
    <w:rsid w:val="00716A97"/>
    <w:rsid w:val="00717F7A"/>
    <w:rsid w:val="007209C9"/>
    <w:rsid w:val="0072563B"/>
    <w:rsid w:val="00727172"/>
    <w:rsid w:val="007320B9"/>
    <w:rsid w:val="007358A5"/>
    <w:rsid w:val="00735C3D"/>
    <w:rsid w:val="00742BF5"/>
    <w:rsid w:val="00743902"/>
    <w:rsid w:val="00745EF8"/>
    <w:rsid w:val="00750390"/>
    <w:rsid w:val="0075372F"/>
    <w:rsid w:val="00756027"/>
    <w:rsid w:val="00757886"/>
    <w:rsid w:val="007610B4"/>
    <w:rsid w:val="00762595"/>
    <w:rsid w:val="00762609"/>
    <w:rsid w:val="00773686"/>
    <w:rsid w:val="00774A47"/>
    <w:rsid w:val="007817C8"/>
    <w:rsid w:val="00784DEC"/>
    <w:rsid w:val="00785217"/>
    <w:rsid w:val="00790FC2"/>
    <w:rsid w:val="00792103"/>
    <w:rsid w:val="0079363A"/>
    <w:rsid w:val="007942C7"/>
    <w:rsid w:val="007957E7"/>
    <w:rsid w:val="0079766C"/>
    <w:rsid w:val="007A0728"/>
    <w:rsid w:val="007A1666"/>
    <w:rsid w:val="007A2D53"/>
    <w:rsid w:val="007A7221"/>
    <w:rsid w:val="007B71FD"/>
    <w:rsid w:val="007C1414"/>
    <w:rsid w:val="007C7499"/>
    <w:rsid w:val="007D1971"/>
    <w:rsid w:val="007D47B3"/>
    <w:rsid w:val="007D54A6"/>
    <w:rsid w:val="007D7720"/>
    <w:rsid w:val="007E7238"/>
    <w:rsid w:val="007E7AA2"/>
    <w:rsid w:val="00802DBF"/>
    <w:rsid w:val="00804CF4"/>
    <w:rsid w:val="00804D07"/>
    <w:rsid w:val="00804DC6"/>
    <w:rsid w:val="008110B7"/>
    <w:rsid w:val="00817C75"/>
    <w:rsid w:val="00821856"/>
    <w:rsid w:val="00822F98"/>
    <w:rsid w:val="00826A01"/>
    <w:rsid w:val="00836E02"/>
    <w:rsid w:val="0083735D"/>
    <w:rsid w:val="0083750D"/>
    <w:rsid w:val="00840CB2"/>
    <w:rsid w:val="00843F26"/>
    <w:rsid w:val="00844185"/>
    <w:rsid w:val="00845757"/>
    <w:rsid w:val="008459A9"/>
    <w:rsid w:val="00846CD0"/>
    <w:rsid w:val="00846D99"/>
    <w:rsid w:val="00857A15"/>
    <w:rsid w:val="008622B8"/>
    <w:rsid w:val="00862D79"/>
    <w:rsid w:val="00864086"/>
    <w:rsid w:val="0087443E"/>
    <w:rsid w:val="00876760"/>
    <w:rsid w:val="008767A8"/>
    <w:rsid w:val="008821D9"/>
    <w:rsid w:val="00882403"/>
    <w:rsid w:val="00883C7A"/>
    <w:rsid w:val="00884406"/>
    <w:rsid w:val="00885587"/>
    <w:rsid w:val="0088676D"/>
    <w:rsid w:val="00886FCE"/>
    <w:rsid w:val="008871B6"/>
    <w:rsid w:val="008947C8"/>
    <w:rsid w:val="00894B84"/>
    <w:rsid w:val="0089634A"/>
    <w:rsid w:val="00896AF5"/>
    <w:rsid w:val="00897CAC"/>
    <w:rsid w:val="008A6126"/>
    <w:rsid w:val="008C1436"/>
    <w:rsid w:val="008C34CF"/>
    <w:rsid w:val="008C4004"/>
    <w:rsid w:val="008D0C71"/>
    <w:rsid w:val="008D10DF"/>
    <w:rsid w:val="008D3796"/>
    <w:rsid w:val="008D472A"/>
    <w:rsid w:val="008D5B63"/>
    <w:rsid w:val="008E52FD"/>
    <w:rsid w:val="008E6D6A"/>
    <w:rsid w:val="008F0385"/>
    <w:rsid w:val="008F11DC"/>
    <w:rsid w:val="00900AD6"/>
    <w:rsid w:val="00901947"/>
    <w:rsid w:val="009032D3"/>
    <w:rsid w:val="00913CD8"/>
    <w:rsid w:val="0092135E"/>
    <w:rsid w:val="00922B42"/>
    <w:rsid w:val="0092398A"/>
    <w:rsid w:val="00924DBC"/>
    <w:rsid w:val="00932B87"/>
    <w:rsid w:val="00937D91"/>
    <w:rsid w:val="009418D5"/>
    <w:rsid w:val="00954599"/>
    <w:rsid w:val="00961DAE"/>
    <w:rsid w:val="00962750"/>
    <w:rsid w:val="00976A7E"/>
    <w:rsid w:val="00977115"/>
    <w:rsid w:val="00977362"/>
    <w:rsid w:val="009815BC"/>
    <w:rsid w:val="0098402A"/>
    <w:rsid w:val="00984ADA"/>
    <w:rsid w:val="00984F61"/>
    <w:rsid w:val="00990769"/>
    <w:rsid w:val="009919AC"/>
    <w:rsid w:val="009942FD"/>
    <w:rsid w:val="0099582F"/>
    <w:rsid w:val="00997D6D"/>
    <w:rsid w:val="009A0D65"/>
    <w:rsid w:val="009A22A7"/>
    <w:rsid w:val="009A2D41"/>
    <w:rsid w:val="009A4DDD"/>
    <w:rsid w:val="009A67A3"/>
    <w:rsid w:val="009A7E0F"/>
    <w:rsid w:val="009B6F10"/>
    <w:rsid w:val="009C10B8"/>
    <w:rsid w:val="009C5944"/>
    <w:rsid w:val="009D6003"/>
    <w:rsid w:val="009E756E"/>
    <w:rsid w:val="009F387F"/>
    <w:rsid w:val="009F521B"/>
    <w:rsid w:val="009F5F05"/>
    <w:rsid w:val="00A01231"/>
    <w:rsid w:val="00A0258B"/>
    <w:rsid w:val="00A04AF8"/>
    <w:rsid w:val="00A066FF"/>
    <w:rsid w:val="00A1044E"/>
    <w:rsid w:val="00A13AB7"/>
    <w:rsid w:val="00A1460C"/>
    <w:rsid w:val="00A14AFC"/>
    <w:rsid w:val="00A1591B"/>
    <w:rsid w:val="00A169F4"/>
    <w:rsid w:val="00A228C5"/>
    <w:rsid w:val="00A25080"/>
    <w:rsid w:val="00A27854"/>
    <w:rsid w:val="00A3122B"/>
    <w:rsid w:val="00A32FED"/>
    <w:rsid w:val="00A4482A"/>
    <w:rsid w:val="00A501A8"/>
    <w:rsid w:val="00A516C9"/>
    <w:rsid w:val="00A52592"/>
    <w:rsid w:val="00A622E6"/>
    <w:rsid w:val="00A70663"/>
    <w:rsid w:val="00A71516"/>
    <w:rsid w:val="00A7172B"/>
    <w:rsid w:val="00A72683"/>
    <w:rsid w:val="00A74C96"/>
    <w:rsid w:val="00A83A39"/>
    <w:rsid w:val="00A868CF"/>
    <w:rsid w:val="00A92643"/>
    <w:rsid w:val="00A92812"/>
    <w:rsid w:val="00AA6362"/>
    <w:rsid w:val="00AA7216"/>
    <w:rsid w:val="00AB70D9"/>
    <w:rsid w:val="00AC26F6"/>
    <w:rsid w:val="00AC5876"/>
    <w:rsid w:val="00AC7E83"/>
    <w:rsid w:val="00AD0A9E"/>
    <w:rsid w:val="00AD14AD"/>
    <w:rsid w:val="00AD262F"/>
    <w:rsid w:val="00AD7271"/>
    <w:rsid w:val="00AE2BEB"/>
    <w:rsid w:val="00AE2F6B"/>
    <w:rsid w:val="00AE517D"/>
    <w:rsid w:val="00AE6BA5"/>
    <w:rsid w:val="00AF3974"/>
    <w:rsid w:val="00B01F01"/>
    <w:rsid w:val="00B075B1"/>
    <w:rsid w:val="00B141FE"/>
    <w:rsid w:val="00B177C6"/>
    <w:rsid w:val="00B20CBB"/>
    <w:rsid w:val="00B20F9A"/>
    <w:rsid w:val="00B2314E"/>
    <w:rsid w:val="00B231CD"/>
    <w:rsid w:val="00B31FDB"/>
    <w:rsid w:val="00B35AA8"/>
    <w:rsid w:val="00B36A37"/>
    <w:rsid w:val="00B40707"/>
    <w:rsid w:val="00B45A7C"/>
    <w:rsid w:val="00B47618"/>
    <w:rsid w:val="00B50719"/>
    <w:rsid w:val="00B50BF1"/>
    <w:rsid w:val="00B50CA7"/>
    <w:rsid w:val="00B51C7B"/>
    <w:rsid w:val="00B57083"/>
    <w:rsid w:val="00B61501"/>
    <w:rsid w:val="00B653F4"/>
    <w:rsid w:val="00B672E1"/>
    <w:rsid w:val="00B724A8"/>
    <w:rsid w:val="00B7544D"/>
    <w:rsid w:val="00B7686F"/>
    <w:rsid w:val="00B76DA5"/>
    <w:rsid w:val="00B85E25"/>
    <w:rsid w:val="00B861FB"/>
    <w:rsid w:val="00B91057"/>
    <w:rsid w:val="00B91888"/>
    <w:rsid w:val="00B919DC"/>
    <w:rsid w:val="00B9444C"/>
    <w:rsid w:val="00B969DA"/>
    <w:rsid w:val="00BA14A2"/>
    <w:rsid w:val="00BA3577"/>
    <w:rsid w:val="00BA5663"/>
    <w:rsid w:val="00BB4656"/>
    <w:rsid w:val="00BB4B15"/>
    <w:rsid w:val="00BB4FB9"/>
    <w:rsid w:val="00BB5B8F"/>
    <w:rsid w:val="00BC0F61"/>
    <w:rsid w:val="00BC1ECD"/>
    <w:rsid w:val="00BC4C83"/>
    <w:rsid w:val="00BD1580"/>
    <w:rsid w:val="00BD1FEC"/>
    <w:rsid w:val="00BD2073"/>
    <w:rsid w:val="00BD47D4"/>
    <w:rsid w:val="00BD5893"/>
    <w:rsid w:val="00BE73C8"/>
    <w:rsid w:val="00BE743E"/>
    <w:rsid w:val="00BF054B"/>
    <w:rsid w:val="00BF2F8C"/>
    <w:rsid w:val="00BF4A81"/>
    <w:rsid w:val="00BF63E5"/>
    <w:rsid w:val="00C122E1"/>
    <w:rsid w:val="00C12961"/>
    <w:rsid w:val="00C171E9"/>
    <w:rsid w:val="00C21C26"/>
    <w:rsid w:val="00C30A8F"/>
    <w:rsid w:val="00C34700"/>
    <w:rsid w:val="00C3519F"/>
    <w:rsid w:val="00C36CB2"/>
    <w:rsid w:val="00C3793B"/>
    <w:rsid w:val="00C40929"/>
    <w:rsid w:val="00C56072"/>
    <w:rsid w:val="00C56643"/>
    <w:rsid w:val="00C56C05"/>
    <w:rsid w:val="00C73EC4"/>
    <w:rsid w:val="00C76ED4"/>
    <w:rsid w:val="00C80ACE"/>
    <w:rsid w:val="00C82228"/>
    <w:rsid w:val="00C84CB5"/>
    <w:rsid w:val="00C86E7B"/>
    <w:rsid w:val="00C90B63"/>
    <w:rsid w:val="00C93EFD"/>
    <w:rsid w:val="00CA0059"/>
    <w:rsid w:val="00CA0D69"/>
    <w:rsid w:val="00CB0F03"/>
    <w:rsid w:val="00CB2837"/>
    <w:rsid w:val="00CD2CC2"/>
    <w:rsid w:val="00CD3A71"/>
    <w:rsid w:val="00CD6111"/>
    <w:rsid w:val="00CD65F8"/>
    <w:rsid w:val="00CE0531"/>
    <w:rsid w:val="00CE077F"/>
    <w:rsid w:val="00CE0824"/>
    <w:rsid w:val="00CE18BF"/>
    <w:rsid w:val="00CE2BFF"/>
    <w:rsid w:val="00CE4385"/>
    <w:rsid w:val="00CE6C49"/>
    <w:rsid w:val="00CE6C70"/>
    <w:rsid w:val="00CF059B"/>
    <w:rsid w:val="00CF4C96"/>
    <w:rsid w:val="00CF595A"/>
    <w:rsid w:val="00D04F0B"/>
    <w:rsid w:val="00D14700"/>
    <w:rsid w:val="00D1723C"/>
    <w:rsid w:val="00D17EE6"/>
    <w:rsid w:val="00D22505"/>
    <w:rsid w:val="00D24146"/>
    <w:rsid w:val="00D2575D"/>
    <w:rsid w:val="00D2713F"/>
    <w:rsid w:val="00D307E0"/>
    <w:rsid w:val="00D3428F"/>
    <w:rsid w:val="00D370D7"/>
    <w:rsid w:val="00D43121"/>
    <w:rsid w:val="00D436A4"/>
    <w:rsid w:val="00D46FAE"/>
    <w:rsid w:val="00D51C9A"/>
    <w:rsid w:val="00D6114F"/>
    <w:rsid w:val="00D70FE7"/>
    <w:rsid w:val="00D71307"/>
    <w:rsid w:val="00D72A8C"/>
    <w:rsid w:val="00D733B5"/>
    <w:rsid w:val="00D74E2D"/>
    <w:rsid w:val="00D76677"/>
    <w:rsid w:val="00D7688D"/>
    <w:rsid w:val="00D77639"/>
    <w:rsid w:val="00D80553"/>
    <w:rsid w:val="00D863C3"/>
    <w:rsid w:val="00D903F9"/>
    <w:rsid w:val="00D94267"/>
    <w:rsid w:val="00DA48DD"/>
    <w:rsid w:val="00DA5DDF"/>
    <w:rsid w:val="00DA7E5E"/>
    <w:rsid w:val="00DB1572"/>
    <w:rsid w:val="00DB41C5"/>
    <w:rsid w:val="00DC0C27"/>
    <w:rsid w:val="00DC1975"/>
    <w:rsid w:val="00DC2411"/>
    <w:rsid w:val="00DC3DED"/>
    <w:rsid w:val="00DC6E3D"/>
    <w:rsid w:val="00DC7DC9"/>
    <w:rsid w:val="00DD0A3E"/>
    <w:rsid w:val="00DD0E10"/>
    <w:rsid w:val="00DD2258"/>
    <w:rsid w:val="00DD3901"/>
    <w:rsid w:val="00DD7139"/>
    <w:rsid w:val="00DE1026"/>
    <w:rsid w:val="00DE465D"/>
    <w:rsid w:val="00DE52D7"/>
    <w:rsid w:val="00DE5BAB"/>
    <w:rsid w:val="00DF0610"/>
    <w:rsid w:val="00DF1458"/>
    <w:rsid w:val="00DF6767"/>
    <w:rsid w:val="00E000B5"/>
    <w:rsid w:val="00E022E7"/>
    <w:rsid w:val="00E043CF"/>
    <w:rsid w:val="00E04595"/>
    <w:rsid w:val="00E04A5C"/>
    <w:rsid w:val="00E10D6E"/>
    <w:rsid w:val="00E1287C"/>
    <w:rsid w:val="00E130ED"/>
    <w:rsid w:val="00E20C4F"/>
    <w:rsid w:val="00E25AB7"/>
    <w:rsid w:val="00E32D61"/>
    <w:rsid w:val="00E33E6B"/>
    <w:rsid w:val="00E40B83"/>
    <w:rsid w:val="00E4167C"/>
    <w:rsid w:val="00E439C1"/>
    <w:rsid w:val="00E53FDD"/>
    <w:rsid w:val="00E616EE"/>
    <w:rsid w:val="00E70339"/>
    <w:rsid w:val="00E7735B"/>
    <w:rsid w:val="00E80B7E"/>
    <w:rsid w:val="00E86AEB"/>
    <w:rsid w:val="00E8768F"/>
    <w:rsid w:val="00E91259"/>
    <w:rsid w:val="00E92073"/>
    <w:rsid w:val="00EA1C1A"/>
    <w:rsid w:val="00EA416A"/>
    <w:rsid w:val="00EA4235"/>
    <w:rsid w:val="00EA4B9E"/>
    <w:rsid w:val="00EB18BF"/>
    <w:rsid w:val="00EB265F"/>
    <w:rsid w:val="00EB34F3"/>
    <w:rsid w:val="00EB492E"/>
    <w:rsid w:val="00EC1CA5"/>
    <w:rsid w:val="00EC5233"/>
    <w:rsid w:val="00EC68BD"/>
    <w:rsid w:val="00ED21B1"/>
    <w:rsid w:val="00ED5226"/>
    <w:rsid w:val="00ED6C8C"/>
    <w:rsid w:val="00EE122A"/>
    <w:rsid w:val="00EE21D5"/>
    <w:rsid w:val="00EE745C"/>
    <w:rsid w:val="00EF20F3"/>
    <w:rsid w:val="00F02AD4"/>
    <w:rsid w:val="00F11B8C"/>
    <w:rsid w:val="00F175BD"/>
    <w:rsid w:val="00F218B6"/>
    <w:rsid w:val="00F21E61"/>
    <w:rsid w:val="00F25827"/>
    <w:rsid w:val="00F272C8"/>
    <w:rsid w:val="00F27EB7"/>
    <w:rsid w:val="00F30056"/>
    <w:rsid w:val="00F30170"/>
    <w:rsid w:val="00F33A6C"/>
    <w:rsid w:val="00F4318A"/>
    <w:rsid w:val="00F471D2"/>
    <w:rsid w:val="00F50532"/>
    <w:rsid w:val="00F53D77"/>
    <w:rsid w:val="00F5548A"/>
    <w:rsid w:val="00F57E35"/>
    <w:rsid w:val="00F6077B"/>
    <w:rsid w:val="00F6269B"/>
    <w:rsid w:val="00F732F5"/>
    <w:rsid w:val="00F741A4"/>
    <w:rsid w:val="00F76B44"/>
    <w:rsid w:val="00F7798A"/>
    <w:rsid w:val="00F77F45"/>
    <w:rsid w:val="00F81574"/>
    <w:rsid w:val="00F82561"/>
    <w:rsid w:val="00F87F0C"/>
    <w:rsid w:val="00F90870"/>
    <w:rsid w:val="00F90C33"/>
    <w:rsid w:val="00F94223"/>
    <w:rsid w:val="00FA2484"/>
    <w:rsid w:val="00FA3025"/>
    <w:rsid w:val="00FA7B5A"/>
    <w:rsid w:val="00FB646E"/>
    <w:rsid w:val="00FB751C"/>
    <w:rsid w:val="00FB7968"/>
    <w:rsid w:val="00FB7E6D"/>
    <w:rsid w:val="00FC11DD"/>
    <w:rsid w:val="00FC14C4"/>
    <w:rsid w:val="00FC2B04"/>
    <w:rsid w:val="00FC2CC9"/>
    <w:rsid w:val="00FD26B1"/>
    <w:rsid w:val="00FD62B2"/>
    <w:rsid w:val="00FE3FDB"/>
    <w:rsid w:val="00FE4DF8"/>
    <w:rsid w:val="00FE6C09"/>
    <w:rsid w:val="00FF1ACA"/>
    <w:rsid w:val="00FF3C8A"/>
    <w:rsid w:val="00FF76A2"/>
    <w:rsid w:val="00FF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37835"/>
  <w15:chartTrackingRefBased/>
  <w15:docId w15:val="{96DBDF84-1749-46C4-843D-BCCEB0554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66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670C25"/>
    <w:pPr>
      <w:keepNext/>
      <w:numPr>
        <w:numId w:val="23"/>
      </w:numPr>
      <w:jc w:val="center"/>
      <w:outlineLvl w:val="0"/>
    </w:pPr>
    <w:rPr>
      <w:rFonts w:ascii="Tms Rmn" w:hAnsi="Tms Rmn"/>
      <w:b/>
      <w:bCs/>
      <w:noProof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70C25"/>
    <w:pPr>
      <w:keepNext/>
      <w:numPr>
        <w:ilvl w:val="1"/>
        <w:numId w:val="2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70C25"/>
    <w:pPr>
      <w:keepNext/>
      <w:numPr>
        <w:ilvl w:val="2"/>
        <w:numId w:val="2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670C25"/>
    <w:pPr>
      <w:keepNext/>
      <w:numPr>
        <w:ilvl w:val="3"/>
        <w:numId w:val="23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70C25"/>
    <w:pPr>
      <w:numPr>
        <w:ilvl w:val="4"/>
        <w:numId w:val="2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670C25"/>
    <w:pPr>
      <w:numPr>
        <w:ilvl w:val="5"/>
        <w:numId w:val="23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670C25"/>
    <w:pPr>
      <w:numPr>
        <w:ilvl w:val="6"/>
        <w:numId w:val="2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670C25"/>
    <w:pPr>
      <w:numPr>
        <w:ilvl w:val="7"/>
        <w:numId w:val="2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670C25"/>
    <w:pPr>
      <w:numPr>
        <w:ilvl w:val="8"/>
        <w:numId w:val="2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C56643"/>
    <w:pPr>
      <w:ind w:left="1440" w:right="1440"/>
    </w:pPr>
    <w:rPr>
      <w:sz w:val="26"/>
      <w:lang w:val="en-US"/>
    </w:rPr>
  </w:style>
  <w:style w:type="paragraph" w:customStyle="1" w:styleId="TextCroatia">
    <w:name w:val="Text_Croatia"/>
    <w:basedOn w:val="Normal"/>
    <w:qFormat/>
    <w:rsid w:val="00C56643"/>
    <w:pPr>
      <w:widowControl w:val="0"/>
      <w:spacing w:before="240"/>
      <w:jc w:val="both"/>
    </w:pPr>
    <w:rPr>
      <w:rFonts w:ascii="Arial" w:hAnsi="Arial"/>
      <w:lang w:val="hr-HR"/>
    </w:rPr>
  </w:style>
  <w:style w:type="paragraph" w:styleId="ListParagraph">
    <w:name w:val="List Paragraph"/>
    <w:basedOn w:val="Normal"/>
    <w:uiPriority w:val="34"/>
    <w:qFormat/>
    <w:rsid w:val="00C56643"/>
    <w:pPr>
      <w:ind w:left="720"/>
    </w:pPr>
  </w:style>
  <w:style w:type="paragraph" w:customStyle="1" w:styleId="Level1">
    <w:name w:val="Level 1"/>
    <w:basedOn w:val="Normal"/>
    <w:link w:val="Level1Char"/>
    <w:rsid w:val="00C56643"/>
    <w:pPr>
      <w:numPr>
        <w:numId w:val="3"/>
      </w:numPr>
      <w:spacing w:before="120" w:line="280" w:lineRule="atLeast"/>
    </w:pPr>
    <w:rPr>
      <w:rFonts w:ascii="Arial" w:hAnsi="Arial"/>
      <w:sz w:val="22"/>
      <w:lang w:val="en-GB"/>
    </w:rPr>
  </w:style>
  <w:style w:type="character" w:customStyle="1" w:styleId="Level1Char">
    <w:name w:val="Level 1 Char"/>
    <w:link w:val="Level1"/>
    <w:rsid w:val="00C56643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56643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C56643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C56643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6643"/>
    <w:rPr>
      <w:rFonts w:ascii="Times New Roman" w:eastAsia="Times New Roman" w:hAnsi="Times New Roman" w:cs="Times New Roman"/>
      <w:sz w:val="20"/>
      <w:szCs w:val="20"/>
      <w:lang w:val="en-AU"/>
    </w:rPr>
  </w:style>
  <w:style w:type="table" w:styleId="TableGrid">
    <w:name w:val="Table Grid"/>
    <w:basedOn w:val="TableNormal"/>
    <w:uiPriority w:val="59"/>
    <w:rsid w:val="00C5664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13C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13CD8"/>
  </w:style>
  <w:style w:type="character" w:customStyle="1" w:styleId="CommentTextChar">
    <w:name w:val="Comment Text Char"/>
    <w:basedOn w:val="DefaultParagraphFont"/>
    <w:link w:val="CommentText"/>
    <w:uiPriority w:val="99"/>
    <w:rsid w:val="00913CD8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3C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3CD8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3C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CD8"/>
    <w:rPr>
      <w:rFonts w:ascii="Segoe UI" w:eastAsia="Times New Roman" w:hAnsi="Segoe UI" w:cs="Segoe UI"/>
      <w:sz w:val="18"/>
      <w:szCs w:val="18"/>
      <w:lang w:val="en-AU"/>
    </w:rPr>
  </w:style>
  <w:style w:type="paragraph" w:customStyle="1" w:styleId="clan">
    <w:name w:val="clan"/>
    <w:basedOn w:val="Normal"/>
    <w:rsid w:val="00F90870"/>
    <w:pPr>
      <w:spacing w:before="240" w:after="120"/>
      <w:jc w:val="center"/>
    </w:pPr>
    <w:rPr>
      <w:rFonts w:ascii="Arial" w:hAnsi="Arial" w:cs="Arial"/>
      <w:b/>
      <w:bCs/>
      <w:sz w:val="24"/>
      <w:szCs w:val="24"/>
      <w:lang w:val="sr-Latn-RS" w:eastAsia="sr-Latn-RS"/>
    </w:rPr>
  </w:style>
  <w:style w:type="paragraph" w:customStyle="1" w:styleId="Normal1">
    <w:name w:val="Normal1"/>
    <w:basedOn w:val="Normal"/>
    <w:rsid w:val="00F90870"/>
    <w:pPr>
      <w:spacing w:after="150"/>
    </w:pPr>
    <w:rPr>
      <w:rFonts w:ascii="Arial" w:hAnsi="Arial" w:cs="Arial"/>
      <w:sz w:val="22"/>
      <w:szCs w:val="22"/>
      <w:lang w:val="sr-Latn-RS" w:eastAsia="sr-Latn-RS"/>
    </w:rPr>
  </w:style>
  <w:style w:type="character" w:customStyle="1" w:styleId="a">
    <w:name w:val="Основной текст_"/>
    <w:basedOn w:val="DefaultParagraphFont"/>
    <w:link w:val="1"/>
    <w:rsid w:val="0098402A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">
    <w:name w:val="Основной текст1"/>
    <w:basedOn w:val="Normal"/>
    <w:link w:val="a"/>
    <w:rsid w:val="0098402A"/>
    <w:pPr>
      <w:widowControl w:val="0"/>
      <w:shd w:val="clear" w:color="auto" w:fill="FFFFFF"/>
      <w:spacing w:line="264" w:lineRule="auto"/>
      <w:ind w:firstLine="400"/>
    </w:pPr>
    <w:rPr>
      <w:rFonts w:ascii="Arial" w:eastAsia="Arial" w:hAnsi="Arial" w:cs="Arial"/>
      <w:lang w:val="sr-Latn-RS"/>
    </w:rPr>
  </w:style>
  <w:style w:type="paragraph" w:customStyle="1" w:styleId="Default">
    <w:name w:val="Default"/>
    <w:rsid w:val="006225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70C25"/>
    <w:rPr>
      <w:rFonts w:ascii="Tms Rmn" w:eastAsia="Times New Roman" w:hAnsi="Tms Rmn" w:cs="Times New Roman"/>
      <w:b/>
      <w:bCs/>
      <w:noProof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rsid w:val="00670C25"/>
    <w:rPr>
      <w:rFonts w:ascii="Arial" w:eastAsia="Times New Roman" w:hAnsi="Arial" w:cs="Arial"/>
      <w:b/>
      <w:bCs/>
      <w:i/>
      <w:iCs/>
      <w:sz w:val="28"/>
      <w:szCs w:val="28"/>
      <w:lang w:val="en-AU"/>
    </w:rPr>
  </w:style>
  <w:style w:type="character" w:customStyle="1" w:styleId="Heading3Char">
    <w:name w:val="Heading 3 Char"/>
    <w:basedOn w:val="DefaultParagraphFont"/>
    <w:link w:val="Heading3"/>
    <w:rsid w:val="00670C25"/>
    <w:rPr>
      <w:rFonts w:ascii="Arial" w:eastAsia="Times New Roman" w:hAnsi="Arial" w:cs="Arial"/>
      <w:b/>
      <w:bCs/>
      <w:sz w:val="26"/>
      <w:szCs w:val="26"/>
      <w:lang w:val="en-AU"/>
    </w:rPr>
  </w:style>
  <w:style w:type="character" w:customStyle="1" w:styleId="Heading4Char">
    <w:name w:val="Heading 4 Char"/>
    <w:basedOn w:val="DefaultParagraphFont"/>
    <w:link w:val="Heading4"/>
    <w:rsid w:val="00670C25"/>
    <w:rPr>
      <w:rFonts w:ascii="Times New Roman" w:eastAsia="Times New Roman" w:hAnsi="Times New Roman" w:cs="Times New Roman"/>
      <w:b/>
      <w:bCs/>
      <w:sz w:val="28"/>
      <w:szCs w:val="28"/>
      <w:lang w:val="en-AU"/>
    </w:rPr>
  </w:style>
  <w:style w:type="character" w:customStyle="1" w:styleId="Heading5Char">
    <w:name w:val="Heading 5 Char"/>
    <w:basedOn w:val="DefaultParagraphFont"/>
    <w:link w:val="Heading5"/>
    <w:rsid w:val="00670C25"/>
    <w:rPr>
      <w:rFonts w:ascii="Times New Roman" w:eastAsia="Times New Roman" w:hAnsi="Times New Roman" w:cs="Times New Roman"/>
      <w:b/>
      <w:bCs/>
      <w:i/>
      <w:iCs/>
      <w:sz w:val="26"/>
      <w:szCs w:val="26"/>
      <w:lang w:val="en-AU"/>
    </w:rPr>
  </w:style>
  <w:style w:type="character" w:customStyle="1" w:styleId="Heading6Char">
    <w:name w:val="Heading 6 Char"/>
    <w:basedOn w:val="DefaultParagraphFont"/>
    <w:link w:val="Heading6"/>
    <w:rsid w:val="00670C25"/>
    <w:rPr>
      <w:rFonts w:ascii="Times New Roman" w:eastAsia="Times New Roman" w:hAnsi="Times New Roman" w:cs="Times New Roman"/>
      <w:b/>
      <w:bCs/>
      <w:lang w:val="en-AU"/>
    </w:rPr>
  </w:style>
  <w:style w:type="character" w:customStyle="1" w:styleId="Heading7Char">
    <w:name w:val="Heading 7 Char"/>
    <w:basedOn w:val="DefaultParagraphFont"/>
    <w:link w:val="Heading7"/>
    <w:rsid w:val="00670C25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Heading8Char">
    <w:name w:val="Heading 8 Char"/>
    <w:basedOn w:val="DefaultParagraphFont"/>
    <w:link w:val="Heading8"/>
    <w:rsid w:val="00670C25"/>
    <w:rPr>
      <w:rFonts w:ascii="Times New Roman" w:eastAsia="Times New Roman" w:hAnsi="Times New Roman" w:cs="Times New Roman"/>
      <w:i/>
      <w:iCs/>
      <w:sz w:val="24"/>
      <w:szCs w:val="24"/>
      <w:lang w:val="en-AU"/>
    </w:rPr>
  </w:style>
  <w:style w:type="character" w:customStyle="1" w:styleId="Heading9Char">
    <w:name w:val="Heading 9 Char"/>
    <w:basedOn w:val="DefaultParagraphFont"/>
    <w:link w:val="Heading9"/>
    <w:rsid w:val="00670C25"/>
    <w:rPr>
      <w:rFonts w:ascii="Arial" w:eastAsia="Times New Roman" w:hAnsi="Arial" w:cs="Arial"/>
      <w:lang w:val="en-AU"/>
    </w:rPr>
  </w:style>
  <w:style w:type="numbering" w:customStyle="1" w:styleId="Style1">
    <w:name w:val="Style1"/>
    <w:uiPriority w:val="99"/>
    <w:rsid w:val="00B141FE"/>
    <w:pPr>
      <w:numPr>
        <w:numId w:val="24"/>
      </w:numPr>
    </w:pPr>
  </w:style>
  <w:style w:type="paragraph" w:styleId="Revision">
    <w:name w:val="Revision"/>
    <w:hidden/>
    <w:uiPriority w:val="99"/>
    <w:semiHidden/>
    <w:rsid w:val="00CE18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basedOn w:val="DefaultParagraphFont"/>
    <w:uiPriority w:val="99"/>
    <w:unhideWhenUsed/>
    <w:rsid w:val="00AD14A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82A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78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41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70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2011-10-168634</_dlc_DocId>
    <_dlc_DocIdUrl xmlns="b3ef1202-6da4-439b-bd9c-0f518e8f8abc">
      <Url>http://nisdms.nis.local/_layouts/DocIdRedir.aspx?ID=2011-10-168634</Url>
      <Description>2011-10-168634</Description>
    </_dlc_DocIdUrl>
    <BarCode xmlns="b3ef1202-6da4-439b-bd9c-0f518e8f8abc">30211201140427191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C6AB9-23ED-4919-B864-196A5D1070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CB946F-5401-451D-A9A7-665D8F25A5D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ACFF05D-95BB-49BE-85FE-D267A2EF6D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818200-7864-4AB4-8B88-5A86433DCE17}">
  <ds:schemaRefs>
    <ds:schemaRef ds:uri="http://purl.org/dc/elements/1.1/"/>
    <ds:schemaRef ds:uri="http://schemas.microsoft.com/office/2006/metadata/properties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328E064-2509-41FE-8230-6E5915C77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2610</Characters>
  <Application>Microsoft Office Word</Application>
  <DocSecurity>8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2_HSE Sporazuma</vt:lpstr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2_HSE Sporazuma</dc:title>
  <dc:subject/>
  <dc:creator>Slavko D. Babic</dc:creator>
  <cp:keywords>Klasifikacija: За интерну употребу/Restricted</cp:keywords>
  <dc:description/>
  <cp:lastModifiedBy>Katarina Kaurin</cp:lastModifiedBy>
  <cp:revision>2</cp:revision>
  <cp:lastPrinted>2021-11-30T12:48:00Z</cp:lastPrinted>
  <dcterms:created xsi:type="dcterms:W3CDTF">2023-01-19T12:58:00Z</dcterms:created>
  <dcterms:modified xsi:type="dcterms:W3CDTF">2023-01-19T12:58:00Z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1eca7a52-81c2-45f1-927d-348690375595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30211201140427191</vt:lpwstr>
  </property>
  <property fmtid="{D5CDD505-2E9C-101B-9397-08002B2CF9AE}" pid="7" name="_dlc_DocIdItemGuid">
    <vt:lpwstr>4c42b9d7-1568-4012-98e5-80e76b826387</vt:lpwstr>
  </property>
  <property fmtid="{D5CDD505-2E9C-101B-9397-08002B2CF9AE}" pid="8" name="Klasifikacija">
    <vt:lpwstr>Za-internu-upotrebu-Restricted</vt:lpwstr>
  </property>
</Properties>
</file>